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E223" w14:textId="77777777" w:rsidR="00970D9E" w:rsidRDefault="00F601BA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RESPONSABILIDADE</w:t>
      </w:r>
    </w:p>
    <w:p w14:paraId="7F883CE4" w14:textId="77777777" w:rsidR="00970D9E" w:rsidRDefault="00970D9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894F17D" w14:textId="77777777" w:rsidR="00970D9E" w:rsidRDefault="00970D9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5010938" w14:textId="77777777" w:rsidR="00970D9E" w:rsidRDefault="00970D9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3CBAE1E" w14:textId="77777777" w:rsidR="00970D9E" w:rsidRDefault="00970D9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7E389A4" w14:textId="77777777" w:rsidR="00970D9E" w:rsidRDefault="00970D9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F244320" w14:textId="77777777" w:rsidR="00970D9E" w:rsidRDefault="00F601BA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representante da entidade ………………………………………………...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highlight w:val="white"/>
        </w:rPr>
        <w:t>nacionalidade</w:t>
      </w:r>
      <w:r>
        <w:rPr>
          <w:rFonts w:ascii="Calibri" w:eastAsia="Calibri" w:hAnsi="Calibri" w:cs="Calibri"/>
          <w:color w:val="FF0000"/>
          <w:sz w:val="24"/>
          <w:szCs w:val="24"/>
          <w:highlight w:val="white"/>
        </w:rPr>
        <w:t xml:space="preserve">, estado civil, </w:t>
      </w:r>
      <w:proofErr w:type="gramStart"/>
      <w:r>
        <w:rPr>
          <w:rFonts w:ascii="Calibri" w:eastAsia="Calibri" w:hAnsi="Calibri" w:cs="Calibri"/>
          <w:color w:val="FF0000"/>
          <w:sz w:val="24"/>
          <w:szCs w:val="24"/>
          <w:highlight w:val="white"/>
        </w:rPr>
        <w:t>profissão</w:t>
      </w:r>
      <w:r>
        <w:rPr>
          <w:rFonts w:ascii="Calibri" w:eastAsia="Calibri" w:hAnsi="Calibri" w:cs="Calibri"/>
          <w:sz w:val="24"/>
          <w:szCs w:val="24"/>
        </w:rPr>
        <w:t>,  portador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o RG </w:t>
      </w:r>
      <w:r>
        <w:rPr>
          <w:rFonts w:ascii="Calibri" w:eastAsia="Calibri" w:hAnsi="Calibri" w:cs="Calibri"/>
          <w:sz w:val="24"/>
          <w:szCs w:val="24"/>
        </w:rPr>
        <w:t xml:space="preserve">nº </w:t>
      </w:r>
      <w:r>
        <w:rPr>
          <w:rFonts w:ascii="Calibri" w:eastAsia="Calibri" w:hAnsi="Calibri" w:cs="Calibri"/>
          <w:sz w:val="24"/>
          <w:szCs w:val="24"/>
        </w:rPr>
        <w:t>………………………...</w:t>
      </w:r>
      <w:r>
        <w:rPr>
          <w:rFonts w:ascii="Calibri" w:eastAsia="Calibri" w:hAnsi="Calibri" w:cs="Calibri"/>
          <w:sz w:val="24"/>
          <w:szCs w:val="24"/>
        </w:rPr>
        <w:t xml:space="preserve"> expedido pe</w:t>
      </w:r>
      <w:r>
        <w:rPr>
          <w:rFonts w:ascii="Calibri" w:eastAsia="Calibri" w:hAnsi="Calibri" w:cs="Calibri"/>
          <w:sz w:val="24"/>
          <w:szCs w:val="24"/>
        </w:rPr>
        <w:t xml:space="preserve">la ……….. </w:t>
      </w:r>
      <w:r>
        <w:rPr>
          <w:rFonts w:ascii="Calibri" w:eastAsia="Calibri" w:hAnsi="Calibri" w:cs="Calibri"/>
          <w:sz w:val="24"/>
          <w:szCs w:val="24"/>
        </w:rPr>
        <w:t xml:space="preserve">e inscrito no CPF/MF sob o nº </w:t>
      </w:r>
      <w:r>
        <w:rPr>
          <w:rFonts w:ascii="Calibri" w:eastAsia="Calibri" w:hAnsi="Calibri" w:cs="Calibri"/>
          <w:sz w:val="24"/>
          <w:szCs w:val="24"/>
        </w:rPr>
        <w:t>………………………………….</w:t>
      </w:r>
      <w:r>
        <w:rPr>
          <w:rFonts w:ascii="Calibri" w:eastAsia="Calibri" w:hAnsi="Calibri" w:cs="Calibri"/>
          <w:sz w:val="24"/>
          <w:szCs w:val="24"/>
        </w:rPr>
        <w:t xml:space="preserve">, residente e domiciliado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…..</w:t>
      </w:r>
      <w:proofErr w:type="gramEnd"/>
      <w:r>
        <w:rPr>
          <w:rFonts w:ascii="Calibri" w:eastAsia="Calibri" w:hAnsi="Calibri" w:cs="Calibri"/>
          <w:sz w:val="24"/>
          <w:szCs w:val="24"/>
        </w:rPr>
        <w:t>, SP</w:t>
      </w:r>
      <w:r>
        <w:rPr>
          <w:rFonts w:ascii="Calibri" w:eastAsia="Calibri" w:hAnsi="Calibri" w:cs="Calibri"/>
          <w:sz w:val="24"/>
          <w:szCs w:val="24"/>
        </w:rPr>
        <w:t>, vem, perante a Fundação Universidade Federal do ABC, declarar, ter ciência e assumir, sob as penas da lei, a responsabilidade pelo cumprimento da legislação feder</w:t>
      </w:r>
      <w:r>
        <w:rPr>
          <w:rFonts w:ascii="Calibri" w:eastAsia="Calibri" w:hAnsi="Calibri" w:cs="Calibri"/>
          <w:sz w:val="24"/>
          <w:szCs w:val="24"/>
        </w:rPr>
        <w:t>al e das normas internas da UFABC vigentes, especial</w:t>
      </w:r>
      <w:r>
        <w:rPr>
          <w:rFonts w:ascii="Calibri" w:eastAsia="Calibri" w:hAnsi="Calibri" w:cs="Calibri"/>
          <w:sz w:val="24"/>
          <w:szCs w:val="24"/>
        </w:rPr>
        <w:t xml:space="preserve">mente </w:t>
      </w:r>
      <w:r>
        <w:rPr>
          <w:rFonts w:ascii="Calibri" w:eastAsia="Calibri" w:hAnsi="Calibri" w:cs="Calibri"/>
          <w:sz w:val="24"/>
          <w:szCs w:val="24"/>
        </w:rPr>
        <w:t xml:space="preserve">acerca das responsabilidades, objetivos, direitos, deveres e vedações de uma </w:t>
      </w:r>
      <w:r>
        <w:rPr>
          <w:rFonts w:ascii="Calibri" w:eastAsia="Calibri" w:hAnsi="Calibri" w:cs="Calibri"/>
          <w:sz w:val="24"/>
          <w:szCs w:val="24"/>
        </w:rPr>
        <w:t>Entidade Estudantil Profissional e Empreendedora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D3007DA" w14:textId="77777777" w:rsidR="00970D9E" w:rsidRDefault="00970D9E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6AA1F53" w14:textId="77777777" w:rsidR="00970D9E" w:rsidRDefault="00970D9E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806090" w14:textId="77777777" w:rsidR="00970D9E" w:rsidRDefault="00F601BA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serão respeitadas e cumpridas todas as condições imposta</w:t>
      </w:r>
      <w:r>
        <w:rPr>
          <w:rFonts w:ascii="Calibri" w:eastAsia="Calibri" w:hAnsi="Calibri" w:cs="Calibri"/>
          <w:sz w:val="24"/>
          <w:szCs w:val="24"/>
        </w:rPr>
        <w:t>s pela legislação ao pleno funcionamento da atividade, em especial:</w:t>
      </w:r>
    </w:p>
    <w:p w14:paraId="33052AA3" w14:textId="77777777" w:rsidR="00970D9E" w:rsidRDefault="00F601BA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8417D23" w14:textId="77777777" w:rsidR="00970D9E" w:rsidRDefault="00F601BA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entrega de relatórios periódicos e apresentação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Prestação de Contas à </w:t>
      </w:r>
      <w:proofErr w:type="spellStart"/>
      <w:r>
        <w:rPr>
          <w:rFonts w:ascii="Calibri" w:eastAsia="Calibri" w:hAnsi="Calibri" w:cs="Calibri"/>
          <w:sz w:val="24"/>
          <w:szCs w:val="24"/>
        </w:rPr>
        <w:t>InovaUFABC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336AA452" w14:textId="77777777" w:rsidR="00970D9E" w:rsidRDefault="00F601BA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Não serão captados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recursos financeiros para seus integrantes por intermédio da </w:t>
      </w:r>
      <w:r>
        <w:rPr>
          <w:rFonts w:ascii="Calibri" w:eastAsia="Calibri" w:hAnsi="Calibri" w:cs="Calibri"/>
          <w:sz w:val="24"/>
          <w:szCs w:val="24"/>
        </w:rPr>
        <w:t xml:space="preserve">realização de seus </w:t>
      </w:r>
      <w:r>
        <w:rPr>
          <w:rFonts w:ascii="Calibri" w:eastAsia="Calibri" w:hAnsi="Calibri" w:cs="Calibri"/>
          <w:sz w:val="24"/>
          <w:szCs w:val="24"/>
        </w:rPr>
        <w:t>projetos ou de qualquer outra atividade (conforme Lei nº 13.267, de 6 de abril de 2016);</w:t>
      </w:r>
    </w:p>
    <w:p w14:paraId="1D2EBA41" w14:textId="77777777" w:rsidR="00970D9E" w:rsidRDefault="00F601BA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Não será propagada qualquer forma de ideologia ou pensamento político-partidário.</w:t>
      </w:r>
    </w:p>
    <w:p w14:paraId="24AC08A3" w14:textId="77777777" w:rsidR="00970D9E" w:rsidRDefault="00970D9E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D41174" w14:textId="77777777" w:rsidR="00970D9E" w:rsidRDefault="00970D9E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AE90D7" w14:textId="77777777" w:rsidR="00970D9E" w:rsidRDefault="00F601BA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ainda, que est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 ciente de que a constatação de desrespeito às condições impostas pela legislação vigente implicará na </w:t>
      </w:r>
      <w:r>
        <w:rPr>
          <w:rFonts w:ascii="Calibri" w:eastAsia="Calibri" w:hAnsi="Calibri" w:cs="Calibri"/>
          <w:sz w:val="24"/>
          <w:szCs w:val="24"/>
        </w:rPr>
        <w:t>perda</w:t>
      </w:r>
      <w:r>
        <w:rPr>
          <w:rFonts w:ascii="Calibri" w:eastAsia="Calibri" w:hAnsi="Calibri" w:cs="Calibri"/>
          <w:sz w:val="24"/>
          <w:szCs w:val="24"/>
        </w:rPr>
        <w:t xml:space="preserve"> do reconhecimento institucional pela UFABC.</w:t>
      </w:r>
    </w:p>
    <w:p w14:paraId="03F77222" w14:textId="77777777" w:rsidR="00970D9E" w:rsidRDefault="00970D9E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E236A7" w14:textId="77777777" w:rsidR="00970D9E" w:rsidRDefault="00970D9E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F577643" w14:textId="77777777" w:rsidR="00970D9E" w:rsidRDefault="00970D9E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960E121" w14:textId="77777777" w:rsidR="00970D9E" w:rsidRDefault="00F601BA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64EA9004" wp14:editId="15A3CE29">
            <wp:extent cx="238125" cy="190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</w:t>
      </w:r>
      <w:r>
        <w:rPr>
          <w:rFonts w:ascii="Calibri" w:eastAsia="Calibri" w:hAnsi="Calibri" w:cs="Calibri"/>
          <w:sz w:val="24"/>
          <w:szCs w:val="24"/>
        </w:rPr>
        <w:t>amos</w:t>
      </w:r>
      <w:r>
        <w:rPr>
          <w:rFonts w:ascii="Calibri" w:eastAsia="Calibri" w:hAnsi="Calibri" w:cs="Calibri"/>
          <w:sz w:val="24"/>
          <w:szCs w:val="24"/>
        </w:rPr>
        <w:t xml:space="preserve"> que todos os discentes e docentes responsáveis pelas atividades da </w:t>
      </w:r>
      <w:r>
        <w:rPr>
          <w:rFonts w:ascii="Calibri" w:eastAsia="Calibri" w:hAnsi="Calibri" w:cs="Calibri"/>
          <w:sz w:val="24"/>
          <w:szCs w:val="24"/>
        </w:rPr>
        <w:lastRenderedPageBreak/>
        <w:t>entidade leram e con</w:t>
      </w:r>
      <w:r>
        <w:rPr>
          <w:rFonts w:ascii="Calibri" w:eastAsia="Calibri" w:hAnsi="Calibri" w:cs="Calibri"/>
          <w:sz w:val="24"/>
          <w:szCs w:val="24"/>
        </w:rPr>
        <w:t>cordam com as condições estabelecidas na legislação e</w:t>
      </w:r>
      <w:r>
        <w:rPr>
          <w:rFonts w:ascii="Calibri" w:eastAsia="Calibri" w:hAnsi="Calibri" w:cs="Calibri"/>
          <w:sz w:val="24"/>
          <w:szCs w:val="24"/>
        </w:rPr>
        <w:t xml:space="preserve"> normas </w:t>
      </w:r>
      <w:r>
        <w:rPr>
          <w:rFonts w:ascii="Calibri" w:eastAsia="Calibri" w:hAnsi="Calibri" w:cs="Calibri"/>
          <w:sz w:val="24"/>
          <w:szCs w:val="24"/>
        </w:rPr>
        <w:t>vigente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4A95AF8" w14:textId="77777777" w:rsidR="00970D9E" w:rsidRDefault="00970D9E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013CDD6" w14:textId="77777777" w:rsidR="00970D9E" w:rsidRDefault="00F601BA">
      <w:pPr>
        <w:widowControl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Santo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André,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de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20xx.</w:t>
      </w:r>
    </w:p>
    <w:p w14:paraId="22CC5A3E" w14:textId="77777777" w:rsidR="00970D9E" w:rsidRDefault="00970D9E">
      <w:pPr>
        <w:widowControl w:val="0"/>
        <w:jc w:val="right"/>
        <w:rPr>
          <w:rFonts w:ascii="Calibri" w:eastAsia="Calibri" w:hAnsi="Calibri" w:cs="Calibri"/>
          <w:sz w:val="24"/>
          <w:szCs w:val="24"/>
        </w:rPr>
      </w:pPr>
    </w:p>
    <w:p w14:paraId="14AECBA7" w14:textId="77777777" w:rsidR="00970D9E" w:rsidRDefault="00970D9E">
      <w:pPr>
        <w:widowControl w:val="0"/>
        <w:jc w:val="right"/>
        <w:rPr>
          <w:rFonts w:ascii="Calibri" w:eastAsia="Calibri" w:hAnsi="Calibri" w:cs="Calibri"/>
          <w:sz w:val="24"/>
          <w:szCs w:val="24"/>
        </w:rPr>
      </w:pPr>
    </w:p>
    <w:p w14:paraId="10C771F4" w14:textId="77777777" w:rsidR="00970D9E" w:rsidRDefault="00970D9E">
      <w:pPr>
        <w:widowControl w:val="0"/>
        <w:jc w:val="right"/>
        <w:rPr>
          <w:rFonts w:ascii="Calibri" w:eastAsia="Calibri" w:hAnsi="Calibri" w:cs="Calibri"/>
          <w:sz w:val="24"/>
          <w:szCs w:val="24"/>
        </w:rPr>
      </w:pPr>
    </w:p>
    <w:p w14:paraId="4E6B5E87" w14:textId="77777777" w:rsidR="00970D9E" w:rsidRDefault="00970D9E">
      <w:pPr>
        <w:widowControl w:val="0"/>
        <w:jc w:val="right"/>
        <w:rPr>
          <w:rFonts w:ascii="Calibri" w:eastAsia="Calibri" w:hAnsi="Calibri" w:cs="Calibri"/>
          <w:sz w:val="24"/>
          <w:szCs w:val="24"/>
        </w:rPr>
      </w:pPr>
    </w:p>
    <w:p w14:paraId="0816466D" w14:textId="77777777" w:rsidR="00970D9E" w:rsidRDefault="00970D9E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14:paraId="59986DDB" w14:textId="77777777" w:rsidR="00970D9E" w:rsidRDefault="00F601BA">
      <w:pPr>
        <w:tabs>
          <w:tab w:val="left" w:pos="708"/>
        </w:tabs>
        <w:spacing w:line="276" w:lineRule="auto"/>
        <w:ind w:firstLine="708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NOME EM LETRAS MAIÚSCULAS</w:t>
      </w:r>
    </w:p>
    <w:p w14:paraId="47BB557B" w14:textId="77777777" w:rsidR="00970D9E" w:rsidRDefault="00F601BA">
      <w:pPr>
        <w:tabs>
          <w:tab w:val="left" w:pos="708"/>
        </w:tabs>
        <w:spacing w:line="276" w:lineRule="auto"/>
        <w:ind w:firstLine="11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Presidente da “</w:t>
      </w:r>
      <w:r>
        <w:rPr>
          <w:rFonts w:ascii="Calibri" w:eastAsia="Calibri" w:hAnsi="Calibri" w:cs="Calibri"/>
          <w:color w:val="FF0000"/>
          <w:sz w:val="24"/>
          <w:szCs w:val="24"/>
        </w:rPr>
        <w:t>Nome Empresa Júnior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78CB313D" w14:textId="77777777" w:rsidR="00970D9E" w:rsidRDefault="00970D9E">
      <w:pPr>
        <w:tabs>
          <w:tab w:val="left" w:pos="708"/>
        </w:tabs>
        <w:spacing w:line="360" w:lineRule="auto"/>
        <w:ind w:firstLine="1134"/>
        <w:jc w:val="center"/>
        <w:rPr>
          <w:rFonts w:ascii="Calibri" w:eastAsia="Calibri" w:hAnsi="Calibri" w:cs="Calibri"/>
          <w:sz w:val="24"/>
          <w:szCs w:val="24"/>
        </w:rPr>
      </w:pPr>
    </w:p>
    <w:p w14:paraId="262CDE08" w14:textId="77777777" w:rsidR="00970D9E" w:rsidRDefault="00970D9E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24EAFE6" w14:textId="77777777" w:rsidR="00970D9E" w:rsidRDefault="00970D9E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14:paraId="3FBEDFF9" w14:textId="77777777" w:rsidR="00970D9E" w:rsidRDefault="00970D9E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14:paraId="18A32FFF" w14:textId="77777777" w:rsidR="00970D9E" w:rsidRDefault="00F601BA">
      <w:pPr>
        <w:tabs>
          <w:tab w:val="left" w:pos="708"/>
        </w:tabs>
        <w:spacing w:line="276" w:lineRule="auto"/>
        <w:ind w:firstLine="708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NOME EM LETRAS MAIÚSCULAS</w:t>
      </w:r>
    </w:p>
    <w:p w14:paraId="477509A0" w14:textId="77777777" w:rsidR="00970D9E" w:rsidRDefault="00F601BA">
      <w:pPr>
        <w:tabs>
          <w:tab w:val="left" w:pos="708"/>
        </w:tabs>
        <w:spacing w:line="276" w:lineRule="auto"/>
        <w:ind w:firstLine="11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Presidente da “</w:t>
      </w:r>
      <w:r>
        <w:rPr>
          <w:rFonts w:ascii="Calibri" w:eastAsia="Calibri" w:hAnsi="Calibri" w:cs="Calibri"/>
          <w:color w:val="FF0000"/>
          <w:sz w:val="24"/>
          <w:szCs w:val="24"/>
        </w:rPr>
        <w:t>Nome Empresa Júnior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6FFF1D9B" w14:textId="77777777" w:rsidR="00970D9E" w:rsidRDefault="00970D9E">
      <w:pPr>
        <w:tabs>
          <w:tab w:val="left" w:pos="708"/>
        </w:tabs>
        <w:spacing w:line="360" w:lineRule="auto"/>
        <w:ind w:firstLine="1134"/>
        <w:jc w:val="center"/>
        <w:rPr>
          <w:rFonts w:ascii="Calibri" w:eastAsia="Calibri" w:hAnsi="Calibri" w:cs="Calibri"/>
          <w:sz w:val="24"/>
          <w:szCs w:val="24"/>
        </w:rPr>
      </w:pPr>
    </w:p>
    <w:p w14:paraId="291FC563" w14:textId="77777777" w:rsidR="00970D9E" w:rsidRDefault="00970D9E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2E42707" w14:textId="77777777" w:rsidR="00970D9E" w:rsidRDefault="00970D9E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14:paraId="45BA1CFF" w14:textId="77777777" w:rsidR="00970D9E" w:rsidRDefault="00970D9E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14:paraId="0FF73A3B" w14:textId="77777777" w:rsidR="00970D9E" w:rsidRDefault="00F601BA">
      <w:pPr>
        <w:tabs>
          <w:tab w:val="left" w:pos="708"/>
        </w:tabs>
        <w:spacing w:line="276" w:lineRule="auto"/>
        <w:ind w:firstLine="708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NOME EM LETRAS MAIÚSCULAS</w:t>
      </w:r>
    </w:p>
    <w:p w14:paraId="1A81A9E0" w14:textId="77777777" w:rsidR="00970D9E" w:rsidRDefault="00F601BA">
      <w:pPr>
        <w:tabs>
          <w:tab w:val="left" w:pos="708"/>
        </w:tabs>
        <w:spacing w:line="276" w:lineRule="auto"/>
        <w:ind w:firstLine="11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Docente orientador da “</w:t>
      </w:r>
      <w:r>
        <w:rPr>
          <w:rFonts w:ascii="Calibri" w:eastAsia="Calibri" w:hAnsi="Calibri" w:cs="Calibri"/>
          <w:color w:val="FF0000"/>
          <w:sz w:val="24"/>
          <w:szCs w:val="24"/>
        </w:rPr>
        <w:t>Nome Empresa Júnior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7B5EB1F1" w14:textId="77777777" w:rsidR="00970D9E" w:rsidRDefault="00970D9E">
      <w:pPr>
        <w:tabs>
          <w:tab w:val="left" w:pos="708"/>
        </w:tabs>
        <w:spacing w:line="360" w:lineRule="auto"/>
        <w:ind w:firstLine="1134"/>
        <w:jc w:val="center"/>
        <w:rPr>
          <w:rFonts w:ascii="Calibri" w:eastAsia="Calibri" w:hAnsi="Calibri" w:cs="Calibri"/>
          <w:sz w:val="24"/>
          <w:szCs w:val="24"/>
        </w:rPr>
      </w:pPr>
    </w:p>
    <w:p w14:paraId="7ADD53E6" w14:textId="77777777" w:rsidR="00970D9E" w:rsidRDefault="00970D9E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7E88762" w14:textId="77777777" w:rsidR="00970D9E" w:rsidRDefault="00970D9E">
      <w:pPr>
        <w:rPr>
          <w:sz w:val="24"/>
          <w:szCs w:val="24"/>
        </w:rPr>
      </w:pPr>
    </w:p>
    <w:p w14:paraId="4E9E7293" w14:textId="77777777" w:rsidR="00970D9E" w:rsidRDefault="00F601BA">
      <w:pPr>
        <w:widowControl w:val="0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(Importante colher as assinaturas de todos os integrantes da diretoria </w:t>
      </w:r>
      <w:proofErr w:type="gramStart"/>
      <w:r>
        <w:rPr>
          <w:rFonts w:ascii="Calibri" w:eastAsia="Calibri" w:hAnsi="Calibri" w:cs="Calibri"/>
          <w:color w:val="FF0000"/>
          <w:sz w:val="24"/>
          <w:szCs w:val="24"/>
        </w:rPr>
        <w:t>da “nome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da Entidade” e do docente orientador)</w:t>
      </w:r>
    </w:p>
    <w:p w14:paraId="2F9E3F2E" w14:textId="77777777" w:rsidR="00970D9E" w:rsidRDefault="00970D9E">
      <w:pPr>
        <w:rPr>
          <w:sz w:val="24"/>
          <w:szCs w:val="24"/>
        </w:rPr>
      </w:pPr>
    </w:p>
    <w:sectPr w:rsidR="00970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56F3" w14:textId="77777777" w:rsidR="00F601BA" w:rsidRDefault="00F601BA">
      <w:r>
        <w:separator/>
      </w:r>
    </w:p>
  </w:endnote>
  <w:endnote w:type="continuationSeparator" w:id="0">
    <w:p w14:paraId="1CC2D731" w14:textId="77777777" w:rsidR="00F601BA" w:rsidRDefault="00F6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9D66" w14:textId="77777777" w:rsidR="00701C65" w:rsidRDefault="00701C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7FE3" w14:textId="77777777" w:rsidR="00701C65" w:rsidRDefault="00701C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8B08" w14:textId="77777777" w:rsidR="00701C65" w:rsidRDefault="00701C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EB5A" w14:textId="77777777" w:rsidR="00F601BA" w:rsidRDefault="00F601BA">
      <w:r>
        <w:separator/>
      </w:r>
    </w:p>
  </w:footnote>
  <w:footnote w:type="continuationSeparator" w:id="0">
    <w:p w14:paraId="62390939" w14:textId="77777777" w:rsidR="00F601BA" w:rsidRDefault="00F6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A35" w14:textId="77777777" w:rsidR="00701C65" w:rsidRDefault="00701C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4C01" w14:textId="77777777" w:rsidR="00701C65" w:rsidRDefault="00701C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D03" w14:textId="77777777" w:rsidR="00970D9E" w:rsidRDefault="00F601BA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7AF541" wp14:editId="511F9A2D">
          <wp:simplePos x="0" y="0"/>
          <wp:positionH relativeFrom="column">
            <wp:posOffset>2285527</wp:posOffset>
          </wp:positionH>
          <wp:positionV relativeFrom="paragraph">
            <wp:posOffset>19050</wp:posOffset>
          </wp:positionV>
          <wp:extent cx="828000" cy="774000"/>
          <wp:effectExtent l="0" t="0" r="0" b="0"/>
          <wp:wrapSquare wrapText="bothSides" distT="0" distB="0" distL="114300" distR="114300"/>
          <wp:docPr id="1" name="image2.png" descr="https://lh4.googleusercontent.com/gKPU359EMXf1RCRKEP0ry8zNUDvHbhvtsJrrCZptuXlddzhyzeSqi52nexIoqNvmekBPD65ZBDDrfx2wat6jnkIHyHzjIGXd18Aw8A0ZFz9nY5h1muhQasOOLhfKjhXiXA6iC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gKPU359EMXf1RCRKEP0ry8zNUDvHbhvtsJrrCZptuXlddzhyzeSqi52nexIoqNvmekBPD65ZBDDrfx2wat6jnkIHyHzjIGXd18Aw8A0ZFz9nY5h1muhQasOOLhfKjhXiXA6iC8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00" cy="77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649FF7" w14:textId="77777777" w:rsidR="00970D9E" w:rsidRDefault="00970D9E">
    <w:pPr>
      <w:jc w:val="center"/>
      <w:rPr>
        <w:b/>
        <w:sz w:val="24"/>
        <w:szCs w:val="24"/>
      </w:rPr>
    </w:pPr>
  </w:p>
  <w:p w14:paraId="5E59CBCD" w14:textId="77777777" w:rsidR="00970D9E" w:rsidRDefault="00970D9E">
    <w:pPr>
      <w:jc w:val="center"/>
      <w:rPr>
        <w:b/>
        <w:sz w:val="24"/>
        <w:szCs w:val="24"/>
      </w:rPr>
    </w:pPr>
  </w:p>
  <w:p w14:paraId="35EC6817" w14:textId="77777777" w:rsidR="00970D9E" w:rsidRDefault="00970D9E">
    <w:pPr>
      <w:jc w:val="center"/>
      <w:rPr>
        <w:b/>
        <w:sz w:val="24"/>
        <w:szCs w:val="24"/>
      </w:rPr>
    </w:pPr>
  </w:p>
  <w:p w14:paraId="4962146B" w14:textId="77777777" w:rsidR="00970D9E" w:rsidRDefault="00970D9E">
    <w:pPr>
      <w:jc w:val="center"/>
      <w:rPr>
        <w:b/>
        <w:sz w:val="24"/>
        <w:szCs w:val="24"/>
      </w:rPr>
    </w:pPr>
  </w:p>
  <w:p w14:paraId="52B63372" w14:textId="77777777" w:rsidR="00970D9E" w:rsidRDefault="00F601BA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MINISTÉRIO DA EDUCAÇÃO</w:t>
    </w:r>
  </w:p>
  <w:p w14:paraId="32E08FCE" w14:textId="77777777" w:rsidR="00970D9E" w:rsidRDefault="00F601BA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Fundação Universidade Federal do ABC</w:t>
    </w:r>
  </w:p>
  <w:p w14:paraId="6BF9A12F" w14:textId="77777777" w:rsidR="00970D9E" w:rsidRDefault="00F601BA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Agência de Inovação da UFABC</w:t>
    </w:r>
  </w:p>
  <w:p w14:paraId="62A96FA0" w14:textId="77777777" w:rsidR="00970D9E" w:rsidRDefault="00970D9E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</w:p>
  <w:p w14:paraId="192C282A" w14:textId="77777777" w:rsidR="00970D9E" w:rsidRDefault="00970D9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sz w:val="28"/>
        <w:szCs w:val="28"/>
      </w:rPr>
    </w:pPr>
  </w:p>
  <w:p w14:paraId="4E0DA155" w14:textId="77777777" w:rsidR="00970D9E" w:rsidRDefault="00970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2577"/>
    <w:multiLevelType w:val="multilevel"/>
    <w:tmpl w:val="1996F6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9E"/>
    <w:rsid w:val="00701C65"/>
    <w:rsid w:val="00970D9E"/>
    <w:rsid w:val="00CC6190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6770"/>
  <w15:docId w15:val="{FDFC07EB-EA29-474F-B2F5-3960396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01C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1C65"/>
  </w:style>
  <w:style w:type="paragraph" w:styleId="Rodap">
    <w:name w:val="footer"/>
    <w:basedOn w:val="Normal"/>
    <w:link w:val="RodapChar"/>
    <w:uiPriority w:val="99"/>
    <w:unhideWhenUsed/>
    <w:rsid w:val="00701C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Bambirra Silveira</dc:creator>
  <cp:lastModifiedBy>Glaucia Bambirra Silveira</cp:lastModifiedBy>
  <cp:revision>4</cp:revision>
  <dcterms:created xsi:type="dcterms:W3CDTF">2022-03-17T13:04:00Z</dcterms:created>
  <dcterms:modified xsi:type="dcterms:W3CDTF">2022-03-17T13:07:00Z</dcterms:modified>
</cp:coreProperties>
</file>