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BBAAB" w14:textId="77777777" w:rsidR="003B2EF7" w:rsidRDefault="00CA2BD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404040"/>
          <w:sz w:val="24"/>
          <w:szCs w:val="24"/>
        </w:rPr>
      </w:pPr>
      <w:r>
        <w:rPr>
          <w:b/>
          <w:color w:val="404040"/>
          <w:sz w:val="24"/>
          <w:szCs w:val="24"/>
        </w:rPr>
        <w:t>RELATÓRIO DE ATIVIDADES E DE PRESTAÇÃO DE CONTAS</w:t>
      </w:r>
    </w:p>
    <w:p w14:paraId="5714EB5D" w14:textId="77777777" w:rsidR="003B2EF7" w:rsidRDefault="003B2EF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404040"/>
          <w:sz w:val="24"/>
          <w:szCs w:val="24"/>
        </w:rPr>
      </w:pPr>
    </w:p>
    <w:p w14:paraId="5896464B" w14:textId="77777777" w:rsidR="003B2EF7" w:rsidRDefault="00CA2BD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404040"/>
          <w:sz w:val="24"/>
          <w:szCs w:val="24"/>
        </w:rPr>
      </w:pPr>
      <w:r>
        <w:rPr>
          <w:b/>
          <w:color w:val="404040"/>
          <w:sz w:val="24"/>
          <w:szCs w:val="24"/>
        </w:rPr>
        <w:t>[Nome da Empresa Júnior ou Entidade Estudantil]</w:t>
      </w:r>
    </w:p>
    <w:p w14:paraId="1813A096" w14:textId="77777777" w:rsidR="003B2EF7" w:rsidRDefault="00CA2BD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404040"/>
          <w:sz w:val="24"/>
          <w:szCs w:val="24"/>
        </w:rPr>
      </w:pPr>
      <w:r>
        <w:rPr>
          <w:b/>
          <w:color w:val="404040"/>
          <w:sz w:val="24"/>
          <w:szCs w:val="24"/>
        </w:rPr>
        <w:t>Período: 202X</w:t>
      </w:r>
    </w:p>
    <w:p w14:paraId="44045F34" w14:textId="77777777" w:rsidR="003B2EF7" w:rsidRDefault="003B2EF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6C51705" w14:textId="77777777" w:rsidR="003B2EF7" w:rsidRDefault="00CA2BD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Nome da Entidade: </w:t>
      </w:r>
      <w:r>
        <w:rPr>
          <w:sz w:val="24"/>
          <w:szCs w:val="24"/>
        </w:rPr>
        <w:t>(Empresa Júnior ou Entidade Estudantil)</w:t>
      </w:r>
    </w:p>
    <w:p w14:paraId="0210FF73" w14:textId="77777777" w:rsidR="003B2EF7" w:rsidRDefault="00CA2BD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Modalidade: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) Empresa Júnior     Entidade: (    ) Liga de competição   (    ) Liga Acadêmica</w:t>
      </w:r>
    </w:p>
    <w:p w14:paraId="61249027" w14:textId="77777777" w:rsidR="003B2EF7" w:rsidRDefault="00CA2BD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Relativo ao período:</w:t>
      </w:r>
      <w:r>
        <w:rPr>
          <w:sz w:val="24"/>
          <w:szCs w:val="24"/>
        </w:rPr>
        <w:t xml:space="preserve"> 01/01/20XX a 31/12/20XX</w:t>
      </w:r>
    </w:p>
    <w:p w14:paraId="52BB1CE8" w14:textId="77777777" w:rsidR="003B2EF7" w:rsidRDefault="00CA2BD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Membros discentes: </w:t>
      </w:r>
      <w:r>
        <w:rPr>
          <w:sz w:val="24"/>
          <w:szCs w:val="24"/>
        </w:rPr>
        <w:t>(colocar nome completo, RA e data de ingresso na empresa júnior ou entidade)</w:t>
      </w:r>
    </w:p>
    <w:p w14:paraId="6F50E0F9" w14:textId="77777777" w:rsidR="003B2EF7" w:rsidRDefault="003B2E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963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9"/>
        <w:gridCol w:w="2410"/>
        <w:gridCol w:w="2410"/>
        <w:gridCol w:w="2410"/>
      </w:tblGrid>
      <w:tr w:rsidR="003B2EF7" w14:paraId="44C9DE5F" w14:textId="77777777">
        <w:tc>
          <w:tcPr>
            <w:tcW w:w="2409" w:type="dxa"/>
            <w:tcBorders>
              <w:bottom w:val="single" w:sz="4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3917E" w14:textId="77777777" w:rsidR="003B2EF7" w:rsidRDefault="00CA2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completo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14AF1" w14:textId="77777777" w:rsidR="003B2EF7" w:rsidRDefault="00CA2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4D3EC" w14:textId="77777777" w:rsidR="003B2EF7" w:rsidRDefault="00CA2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de ingresso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2CC72" w14:textId="77777777" w:rsidR="003B2EF7" w:rsidRDefault="00CA2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de saída</w:t>
            </w:r>
          </w:p>
        </w:tc>
      </w:tr>
      <w:tr w:rsidR="003B2EF7" w14:paraId="2C938F39" w14:textId="7777777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4BBC1" w14:textId="77777777" w:rsidR="003B2EF7" w:rsidRDefault="003B2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39B67" w14:textId="77777777" w:rsidR="003B2EF7" w:rsidRDefault="003B2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D926A" w14:textId="77777777" w:rsidR="003B2EF7" w:rsidRDefault="003B2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6B7BD" w14:textId="77777777" w:rsidR="003B2EF7" w:rsidRDefault="003B2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3B2EF7" w14:paraId="48A358E4" w14:textId="7777777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A5513" w14:textId="77777777" w:rsidR="003B2EF7" w:rsidRDefault="003B2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E8BCD" w14:textId="77777777" w:rsidR="003B2EF7" w:rsidRDefault="003B2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5FF67" w14:textId="77777777" w:rsidR="003B2EF7" w:rsidRDefault="003B2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3FAA5" w14:textId="77777777" w:rsidR="003B2EF7" w:rsidRDefault="003B2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3B2EF7" w14:paraId="6C9B1B53" w14:textId="7777777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61193" w14:textId="77777777" w:rsidR="003B2EF7" w:rsidRDefault="003B2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CF9B6" w14:textId="77777777" w:rsidR="003B2EF7" w:rsidRDefault="003B2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495A1" w14:textId="77777777" w:rsidR="003B2EF7" w:rsidRDefault="003B2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2B84" w14:textId="77777777" w:rsidR="003B2EF7" w:rsidRDefault="003B2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3B2EF7" w14:paraId="2083F820" w14:textId="7777777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43E15" w14:textId="77777777" w:rsidR="003B2EF7" w:rsidRDefault="003B2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E7A15" w14:textId="77777777" w:rsidR="003B2EF7" w:rsidRDefault="003B2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E31EC" w14:textId="77777777" w:rsidR="003B2EF7" w:rsidRDefault="003B2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E10B6" w14:textId="77777777" w:rsidR="003B2EF7" w:rsidRDefault="003B2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14:paraId="01D2AD95" w14:textId="77777777" w:rsidR="003B2EF7" w:rsidRDefault="003B2E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A59EB53" w14:textId="77777777" w:rsidR="003B2EF7" w:rsidRDefault="003B2E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6A5797D" w14:textId="77777777" w:rsidR="003B2EF7" w:rsidRDefault="00CA2B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BREVE APRESENTAÇÃO E RESUMO DAS ATIVIDADES REALIZADAS DURANTE O ANO:</w:t>
      </w:r>
    </w:p>
    <w:p w14:paraId="053292EF" w14:textId="77777777" w:rsidR="003B2EF7" w:rsidRDefault="003B2EF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</w:p>
    <w:p w14:paraId="003B9FEA" w14:textId="77777777" w:rsidR="003B2EF7" w:rsidRDefault="00CA2BD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Tópico 1 - Processo de seleção:</w:t>
      </w:r>
    </w:p>
    <w:p w14:paraId="0A727342" w14:textId="77777777" w:rsidR="003B2EF7" w:rsidRDefault="00CA2BD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(Especificar como e quando foi realizado o processo de seleção de seus integrantes, eleição, editais, nomeações…)</w:t>
      </w:r>
    </w:p>
    <w:p w14:paraId="63BC54A3" w14:textId="77777777" w:rsidR="003B2EF7" w:rsidRDefault="00CA2BD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(Inserir o edital de seleção como anexo ao final do relatório)</w:t>
      </w:r>
    </w:p>
    <w:p w14:paraId="4B07D921" w14:textId="77777777" w:rsidR="003B2EF7" w:rsidRDefault="003B2EF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z w:val="24"/>
          <w:szCs w:val="24"/>
          <w:u w:val="single"/>
        </w:rPr>
      </w:pPr>
    </w:p>
    <w:p w14:paraId="0721B570" w14:textId="77777777" w:rsidR="003B2EF7" w:rsidRDefault="00CA2BD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Tópico 2 - Serviços prestados no período:</w:t>
      </w:r>
    </w:p>
    <w:p w14:paraId="333A3320" w14:textId="77777777" w:rsidR="003B2EF7" w:rsidRDefault="00CA2BD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  <w:highlight w:val="yellow"/>
        </w:rPr>
        <w:t>(Para cada serviço deverão ser apresentados os itens de 1 a 9)</w:t>
      </w:r>
    </w:p>
    <w:p w14:paraId="5AC81742" w14:textId="77777777" w:rsidR="003B2EF7" w:rsidRDefault="00CA2B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Título serviço realizado:</w:t>
      </w:r>
    </w:p>
    <w:p w14:paraId="49312780" w14:textId="77777777" w:rsidR="003B2EF7" w:rsidRDefault="00CA2B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Prof. Orientador(a):* </w:t>
      </w:r>
    </w:p>
    <w:p w14:paraId="7DC5423F" w14:textId="77777777" w:rsidR="003B2EF7" w:rsidRDefault="00CA2B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Membros participantes deste serviço:</w:t>
      </w:r>
    </w:p>
    <w:p w14:paraId="138B688B" w14:textId="77777777" w:rsidR="003B2EF7" w:rsidRDefault="00CA2B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Quantidade de horas dedicadas por cada integrante: </w:t>
      </w:r>
    </w:p>
    <w:p w14:paraId="6636677F" w14:textId="77777777" w:rsidR="003B2EF7" w:rsidRDefault="003B2EF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963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3"/>
        <w:gridCol w:w="3213"/>
        <w:gridCol w:w="3213"/>
      </w:tblGrid>
      <w:tr w:rsidR="003B2EF7" w14:paraId="61C0F1FF" w14:textId="77777777">
        <w:tc>
          <w:tcPr>
            <w:tcW w:w="3213" w:type="dxa"/>
            <w:tcBorders>
              <w:bottom w:val="single" w:sz="4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D6C85" w14:textId="77777777" w:rsidR="003B2EF7" w:rsidRDefault="00CA2BD4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completo</w:t>
            </w:r>
          </w:p>
        </w:tc>
        <w:tc>
          <w:tcPr>
            <w:tcW w:w="3213" w:type="dxa"/>
            <w:tcBorders>
              <w:bottom w:val="single" w:sz="4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90E0B" w14:textId="77777777" w:rsidR="003B2EF7" w:rsidRDefault="00CA2BD4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</w:t>
            </w:r>
          </w:p>
        </w:tc>
        <w:tc>
          <w:tcPr>
            <w:tcW w:w="3213" w:type="dxa"/>
            <w:tcBorders>
              <w:bottom w:val="single" w:sz="4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CB321" w14:textId="77777777" w:rsidR="003B2EF7" w:rsidRDefault="00CA2BD4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Quantidade de horas dedicadas</w:t>
            </w:r>
          </w:p>
        </w:tc>
      </w:tr>
      <w:tr w:rsidR="003B2EF7" w14:paraId="6D71B347" w14:textId="77777777"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0AAE3" w14:textId="77777777" w:rsidR="003B2EF7" w:rsidRDefault="003B2EF7">
            <w:pPr>
              <w:widowControl w:val="0"/>
              <w:spacing w:after="0" w:line="240" w:lineRule="auto"/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8ABD9" w14:textId="77777777" w:rsidR="003B2EF7" w:rsidRDefault="003B2EF7">
            <w:pPr>
              <w:widowControl w:val="0"/>
              <w:spacing w:after="0" w:line="240" w:lineRule="auto"/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54E17" w14:textId="77777777" w:rsidR="003B2EF7" w:rsidRDefault="003B2EF7">
            <w:pPr>
              <w:widowControl w:val="0"/>
              <w:spacing w:after="0" w:line="240" w:lineRule="auto"/>
            </w:pPr>
          </w:p>
        </w:tc>
      </w:tr>
      <w:tr w:rsidR="003B2EF7" w14:paraId="1A6E61BF" w14:textId="77777777"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78C6D" w14:textId="77777777" w:rsidR="003B2EF7" w:rsidRDefault="003B2EF7">
            <w:pPr>
              <w:widowControl w:val="0"/>
              <w:spacing w:after="0" w:line="240" w:lineRule="auto"/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2FF26" w14:textId="77777777" w:rsidR="003B2EF7" w:rsidRDefault="003B2EF7">
            <w:pPr>
              <w:widowControl w:val="0"/>
              <w:spacing w:after="0" w:line="240" w:lineRule="auto"/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32E92" w14:textId="77777777" w:rsidR="003B2EF7" w:rsidRDefault="003B2EF7">
            <w:pPr>
              <w:widowControl w:val="0"/>
              <w:spacing w:after="0" w:line="240" w:lineRule="auto"/>
            </w:pPr>
          </w:p>
        </w:tc>
      </w:tr>
      <w:tr w:rsidR="003B2EF7" w14:paraId="0D9F0CDB" w14:textId="77777777"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89389" w14:textId="77777777" w:rsidR="003B2EF7" w:rsidRDefault="003B2EF7">
            <w:pPr>
              <w:widowControl w:val="0"/>
              <w:spacing w:after="0" w:line="240" w:lineRule="auto"/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0BC9F" w14:textId="77777777" w:rsidR="003B2EF7" w:rsidRDefault="003B2EF7">
            <w:pPr>
              <w:widowControl w:val="0"/>
              <w:spacing w:after="0" w:line="240" w:lineRule="auto"/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0EF0A" w14:textId="77777777" w:rsidR="003B2EF7" w:rsidRDefault="003B2EF7">
            <w:pPr>
              <w:widowControl w:val="0"/>
              <w:spacing w:after="0" w:line="240" w:lineRule="auto"/>
            </w:pPr>
          </w:p>
        </w:tc>
      </w:tr>
      <w:tr w:rsidR="003B2EF7" w14:paraId="00A946C5" w14:textId="77777777"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CE635" w14:textId="77777777" w:rsidR="003B2EF7" w:rsidRDefault="003B2EF7">
            <w:pPr>
              <w:widowControl w:val="0"/>
              <w:spacing w:after="0" w:line="240" w:lineRule="auto"/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83F04" w14:textId="77777777" w:rsidR="003B2EF7" w:rsidRDefault="003B2EF7">
            <w:pPr>
              <w:widowControl w:val="0"/>
              <w:spacing w:after="0" w:line="240" w:lineRule="auto"/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66C65" w14:textId="77777777" w:rsidR="003B2EF7" w:rsidRDefault="003B2EF7">
            <w:pPr>
              <w:widowControl w:val="0"/>
              <w:spacing w:after="0" w:line="240" w:lineRule="auto"/>
            </w:pPr>
          </w:p>
        </w:tc>
      </w:tr>
    </w:tbl>
    <w:p w14:paraId="790CB281" w14:textId="77777777" w:rsidR="003B2EF7" w:rsidRDefault="003B2EF7">
      <w:pPr>
        <w:spacing w:after="0" w:line="240" w:lineRule="auto"/>
        <w:jc w:val="both"/>
        <w:rPr>
          <w:sz w:val="24"/>
          <w:szCs w:val="24"/>
        </w:rPr>
      </w:pPr>
    </w:p>
    <w:p w14:paraId="7728EEE1" w14:textId="77777777" w:rsidR="003B2EF7" w:rsidRDefault="00CA2B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Indicação da natureza do serviço prestado dentre as áreas informadas no Plano Acadêmico:</w:t>
      </w:r>
    </w:p>
    <w:p w14:paraId="78612865" w14:textId="77777777" w:rsidR="003B2EF7" w:rsidRDefault="00CA2B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Período de realização do serviço:</w:t>
      </w:r>
    </w:p>
    <w:p w14:paraId="425791DE" w14:textId="77777777" w:rsidR="003B2EF7" w:rsidRDefault="00CA2B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Resumo do serviço:</w:t>
      </w:r>
    </w:p>
    <w:p w14:paraId="3483D022" w14:textId="77777777" w:rsidR="003B2EF7" w:rsidRDefault="00CA2B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Valor recebido: </w:t>
      </w:r>
      <w:r>
        <w:rPr>
          <w:sz w:val="24"/>
          <w:szCs w:val="24"/>
          <w:highlight w:val="yellow"/>
        </w:rPr>
        <w:t>(Caso o serviço tenha sido realizado de forma gratuita, mencionar)</w:t>
      </w:r>
    </w:p>
    <w:p w14:paraId="3FD48410" w14:textId="77777777" w:rsidR="003B2EF7" w:rsidRDefault="00CA2B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Nota fiscal do serviço (anexar</w:t>
      </w:r>
      <w:proofErr w:type="gramStart"/>
      <w:r>
        <w:rPr>
          <w:sz w:val="24"/>
          <w:szCs w:val="24"/>
        </w:rPr>
        <w:t>).</w:t>
      </w:r>
      <w:r>
        <w:rPr>
          <w:sz w:val="24"/>
          <w:szCs w:val="24"/>
          <w:highlight w:val="yellow"/>
        </w:rPr>
        <w:t>(</w:t>
      </w:r>
      <w:proofErr w:type="gramEnd"/>
      <w:r>
        <w:rPr>
          <w:sz w:val="24"/>
          <w:szCs w:val="24"/>
          <w:highlight w:val="yellow"/>
        </w:rPr>
        <w:t>Caso não tenha sido emitida nota fiscal, mencionar)</w:t>
      </w:r>
    </w:p>
    <w:p w14:paraId="56DB403D" w14:textId="77777777" w:rsidR="003B2EF7" w:rsidRDefault="003B2EF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z w:val="24"/>
          <w:szCs w:val="24"/>
          <w:u w:val="single"/>
        </w:rPr>
      </w:pPr>
    </w:p>
    <w:p w14:paraId="343C499D" w14:textId="77777777" w:rsidR="003B2EF7" w:rsidRDefault="00CA2BD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b/>
          <w:sz w:val="24"/>
          <w:szCs w:val="24"/>
          <w:u w:val="single"/>
        </w:rPr>
        <w:t>Tópico 3 – Prestação de Contas dos valores recebidos no período</w:t>
      </w:r>
      <w:r>
        <w:rPr>
          <w:b/>
          <w:sz w:val="24"/>
          <w:szCs w:val="24"/>
        </w:rPr>
        <w:t>:</w:t>
      </w:r>
    </w:p>
    <w:p w14:paraId="07E0E3A1" w14:textId="77777777" w:rsidR="003B2EF7" w:rsidRDefault="00CA2BD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>(Caso a Entidade ou Empresa Júnior não tenha recebido qualquer valor ao longo do período, desconsiderar os itens abaixo e explicar que não houve movimentação financeira no período e explicitar o motivo).</w:t>
      </w:r>
    </w:p>
    <w:p w14:paraId="598957ED" w14:textId="77777777" w:rsidR="003B2EF7" w:rsidRDefault="00CA2BD4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– Valor Total Recebido </w:t>
      </w:r>
    </w:p>
    <w:tbl>
      <w:tblPr>
        <w:tblStyle w:val="a1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5"/>
        <w:gridCol w:w="3515"/>
      </w:tblGrid>
      <w:tr w:rsidR="003B2EF7" w14:paraId="7093DD80" w14:textId="77777777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F0108" w14:textId="77777777" w:rsidR="003B2EF7" w:rsidRDefault="00CA2B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 total recebido no período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45D752E4" w14:textId="77777777" w:rsidR="003B2EF7" w:rsidRDefault="00CA2BD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R$ </w:t>
            </w:r>
            <w:proofErr w:type="gramStart"/>
            <w:r>
              <w:rPr>
                <w:b/>
                <w:sz w:val="24"/>
                <w:szCs w:val="24"/>
              </w:rPr>
              <w:t>XX,XX</w:t>
            </w:r>
            <w:proofErr w:type="gramEnd"/>
          </w:p>
        </w:tc>
      </w:tr>
    </w:tbl>
    <w:p w14:paraId="73A56E2F" w14:textId="77777777" w:rsidR="003B2EF7" w:rsidRDefault="003B2EF7">
      <w:pPr>
        <w:spacing w:after="240"/>
        <w:rPr>
          <w:b/>
          <w:sz w:val="24"/>
          <w:szCs w:val="24"/>
        </w:rPr>
      </w:pPr>
    </w:p>
    <w:p w14:paraId="2C80F67D" w14:textId="77777777" w:rsidR="003B2EF7" w:rsidRDefault="00CA2BD4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– Despesas realizadas </w:t>
      </w:r>
    </w:p>
    <w:tbl>
      <w:tblPr>
        <w:tblStyle w:val="a2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7"/>
        <w:gridCol w:w="3223"/>
        <w:gridCol w:w="1832"/>
        <w:gridCol w:w="1822"/>
        <w:gridCol w:w="1716"/>
      </w:tblGrid>
      <w:tr w:rsidR="003B2EF7" w14:paraId="201304D9" w14:textId="77777777">
        <w:tc>
          <w:tcPr>
            <w:tcW w:w="587" w:type="dxa"/>
            <w:shd w:val="clear" w:color="auto" w:fill="D0CECE"/>
            <w:vAlign w:val="center"/>
          </w:tcPr>
          <w:p w14:paraId="6A7CE529" w14:textId="77777777" w:rsidR="003B2EF7" w:rsidRDefault="00CA2B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3223" w:type="dxa"/>
            <w:shd w:val="clear" w:color="auto" w:fill="D0CECE"/>
            <w:vAlign w:val="center"/>
          </w:tcPr>
          <w:p w14:paraId="5470483C" w14:textId="77777777" w:rsidR="003B2EF7" w:rsidRDefault="00CA2B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Descrição da Despesa</w:t>
            </w:r>
          </w:p>
        </w:tc>
        <w:tc>
          <w:tcPr>
            <w:tcW w:w="1832" w:type="dxa"/>
            <w:shd w:val="clear" w:color="auto" w:fill="D0CECE"/>
            <w:vAlign w:val="center"/>
          </w:tcPr>
          <w:p w14:paraId="729006AD" w14:textId="77777777" w:rsidR="003B2EF7" w:rsidRDefault="00CA2B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Documento Comprobatório</w:t>
            </w:r>
          </w:p>
        </w:tc>
        <w:tc>
          <w:tcPr>
            <w:tcW w:w="1822" w:type="dxa"/>
            <w:shd w:val="clear" w:color="auto" w:fill="D0CECE"/>
            <w:vAlign w:val="center"/>
          </w:tcPr>
          <w:p w14:paraId="1A5D15BC" w14:textId="77777777" w:rsidR="003B2EF7" w:rsidRDefault="00CA2B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de Emissão do Documento</w:t>
            </w:r>
          </w:p>
        </w:tc>
        <w:tc>
          <w:tcPr>
            <w:tcW w:w="1716" w:type="dxa"/>
            <w:shd w:val="clear" w:color="auto" w:fill="D0CECE"/>
            <w:vAlign w:val="center"/>
          </w:tcPr>
          <w:p w14:paraId="00177C95" w14:textId="77777777" w:rsidR="003B2EF7" w:rsidRDefault="00CA2B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 do Documento – R$</w:t>
            </w:r>
          </w:p>
        </w:tc>
      </w:tr>
      <w:tr w:rsidR="003B2EF7" w14:paraId="42F02625" w14:textId="77777777">
        <w:tc>
          <w:tcPr>
            <w:tcW w:w="587" w:type="dxa"/>
          </w:tcPr>
          <w:p w14:paraId="14ADAC76" w14:textId="77777777" w:rsidR="003B2EF7" w:rsidRDefault="00CA2B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93" w:type="dxa"/>
            <w:gridSpan w:val="4"/>
          </w:tcPr>
          <w:p w14:paraId="65BDF1BF" w14:textId="77777777" w:rsidR="003B2EF7" w:rsidRDefault="00CA2B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 de consumo</w:t>
            </w:r>
          </w:p>
        </w:tc>
      </w:tr>
      <w:tr w:rsidR="003B2EF7" w14:paraId="7EFC9135" w14:textId="77777777">
        <w:tc>
          <w:tcPr>
            <w:tcW w:w="587" w:type="dxa"/>
          </w:tcPr>
          <w:p w14:paraId="11F439A7" w14:textId="77777777" w:rsidR="003B2EF7" w:rsidRDefault="00CA2B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3223" w:type="dxa"/>
          </w:tcPr>
          <w:p w14:paraId="615477D5" w14:textId="77777777" w:rsidR="003B2EF7" w:rsidRDefault="003B2EF7">
            <w:pPr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14:paraId="0086211E" w14:textId="77777777" w:rsidR="003B2EF7" w:rsidRDefault="003B2EF7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14:paraId="34B11D3E" w14:textId="77777777" w:rsidR="003B2EF7" w:rsidRDefault="003B2EF7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14:paraId="09BBA6D9" w14:textId="77777777" w:rsidR="003B2EF7" w:rsidRDefault="003B2EF7">
            <w:pPr>
              <w:jc w:val="right"/>
              <w:rPr>
                <w:sz w:val="24"/>
                <w:szCs w:val="24"/>
              </w:rPr>
            </w:pPr>
          </w:p>
        </w:tc>
      </w:tr>
      <w:tr w:rsidR="003B2EF7" w14:paraId="7242F81E" w14:textId="77777777">
        <w:tc>
          <w:tcPr>
            <w:tcW w:w="587" w:type="dxa"/>
          </w:tcPr>
          <w:p w14:paraId="3A5B938E" w14:textId="77777777" w:rsidR="003B2EF7" w:rsidRDefault="00CA2B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3223" w:type="dxa"/>
          </w:tcPr>
          <w:p w14:paraId="66388307" w14:textId="77777777" w:rsidR="003B2EF7" w:rsidRDefault="003B2EF7">
            <w:pPr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14:paraId="21079895" w14:textId="77777777" w:rsidR="003B2EF7" w:rsidRDefault="003B2EF7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14:paraId="3B755B54" w14:textId="77777777" w:rsidR="003B2EF7" w:rsidRDefault="003B2EF7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14:paraId="203D7F22" w14:textId="77777777" w:rsidR="003B2EF7" w:rsidRDefault="003B2EF7">
            <w:pPr>
              <w:jc w:val="right"/>
              <w:rPr>
                <w:sz w:val="24"/>
                <w:szCs w:val="24"/>
              </w:rPr>
            </w:pPr>
          </w:p>
        </w:tc>
      </w:tr>
      <w:tr w:rsidR="003B2EF7" w14:paraId="3DCA1EA0" w14:textId="77777777">
        <w:tc>
          <w:tcPr>
            <w:tcW w:w="7464" w:type="dxa"/>
            <w:gridSpan w:val="4"/>
          </w:tcPr>
          <w:p w14:paraId="0E357CA8" w14:textId="77777777" w:rsidR="003B2EF7" w:rsidRDefault="00CA2BD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Item 1 – R$</w:t>
            </w:r>
          </w:p>
        </w:tc>
        <w:tc>
          <w:tcPr>
            <w:tcW w:w="1716" w:type="dxa"/>
            <w:shd w:val="clear" w:color="auto" w:fill="EDEDED"/>
          </w:tcPr>
          <w:p w14:paraId="34FBDFEC" w14:textId="77777777" w:rsidR="003B2EF7" w:rsidRDefault="003B2EF7">
            <w:pPr>
              <w:jc w:val="right"/>
              <w:rPr>
                <w:sz w:val="24"/>
                <w:szCs w:val="24"/>
              </w:rPr>
            </w:pPr>
          </w:p>
        </w:tc>
      </w:tr>
      <w:tr w:rsidR="003B2EF7" w14:paraId="2B857913" w14:textId="77777777">
        <w:tc>
          <w:tcPr>
            <w:tcW w:w="587" w:type="dxa"/>
          </w:tcPr>
          <w:p w14:paraId="0E05BB51" w14:textId="77777777" w:rsidR="003B2EF7" w:rsidRDefault="00CA2B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93" w:type="dxa"/>
            <w:gridSpan w:val="4"/>
          </w:tcPr>
          <w:p w14:paraId="0CEFC814" w14:textId="77777777" w:rsidR="003B2EF7" w:rsidRDefault="00CA2B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Serviços de terceiros</w:t>
            </w:r>
          </w:p>
          <w:p w14:paraId="65DB5CD6" w14:textId="77777777" w:rsidR="003B2EF7" w:rsidRDefault="003B2EF7">
            <w:pPr>
              <w:rPr>
                <w:b/>
                <w:sz w:val="24"/>
                <w:szCs w:val="24"/>
              </w:rPr>
            </w:pPr>
          </w:p>
        </w:tc>
      </w:tr>
      <w:tr w:rsidR="003B2EF7" w14:paraId="68A62AD6" w14:textId="77777777">
        <w:tc>
          <w:tcPr>
            <w:tcW w:w="587" w:type="dxa"/>
          </w:tcPr>
          <w:p w14:paraId="3A82A6FE" w14:textId="77777777" w:rsidR="003B2EF7" w:rsidRDefault="00CA2B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3223" w:type="dxa"/>
          </w:tcPr>
          <w:p w14:paraId="414D36FD" w14:textId="77777777" w:rsidR="003B2EF7" w:rsidRDefault="003B2EF7">
            <w:pPr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14:paraId="4A436426" w14:textId="77777777" w:rsidR="003B2EF7" w:rsidRDefault="003B2EF7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14:paraId="1665D049" w14:textId="77777777" w:rsidR="003B2EF7" w:rsidRDefault="003B2EF7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14:paraId="5AF44920" w14:textId="77777777" w:rsidR="003B2EF7" w:rsidRDefault="003B2EF7">
            <w:pPr>
              <w:jc w:val="right"/>
              <w:rPr>
                <w:sz w:val="24"/>
                <w:szCs w:val="24"/>
              </w:rPr>
            </w:pPr>
          </w:p>
        </w:tc>
      </w:tr>
      <w:tr w:rsidR="003B2EF7" w14:paraId="31C89EA4" w14:textId="77777777">
        <w:tc>
          <w:tcPr>
            <w:tcW w:w="587" w:type="dxa"/>
          </w:tcPr>
          <w:p w14:paraId="49C64841" w14:textId="77777777" w:rsidR="003B2EF7" w:rsidRDefault="00CA2B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3223" w:type="dxa"/>
          </w:tcPr>
          <w:p w14:paraId="56CED0C2" w14:textId="77777777" w:rsidR="003B2EF7" w:rsidRDefault="003B2EF7">
            <w:pPr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14:paraId="572B98F0" w14:textId="77777777" w:rsidR="003B2EF7" w:rsidRDefault="003B2EF7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14:paraId="3E970FB2" w14:textId="77777777" w:rsidR="003B2EF7" w:rsidRDefault="003B2EF7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14:paraId="4441F7B4" w14:textId="77777777" w:rsidR="003B2EF7" w:rsidRDefault="003B2EF7">
            <w:pPr>
              <w:jc w:val="right"/>
              <w:rPr>
                <w:sz w:val="24"/>
                <w:szCs w:val="24"/>
              </w:rPr>
            </w:pPr>
          </w:p>
        </w:tc>
      </w:tr>
      <w:tr w:rsidR="003B2EF7" w14:paraId="4F1FB728" w14:textId="77777777">
        <w:tc>
          <w:tcPr>
            <w:tcW w:w="7464" w:type="dxa"/>
            <w:gridSpan w:val="4"/>
          </w:tcPr>
          <w:p w14:paraId="787AC2C8" w14:textId="77777777" w:rsidR="003B2EF7" w:rsidRDefault="00CA2BD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Item 2 – R$</w:t>
            </w:r>
          </w:p>
        </w:tc>
        <w:tc>
          <w:tcPr>
            <w:tcW w:w="1716" w:type="dxa"/>
            <w:shd w:val="clear" w:color="auto" w:fill="EDEDED"/>
          </w:tcPr>
          <w:p w14:paraId="188F5E42" w14:textId="77777777" w:rsidR="003B2EF7" w:rsidRDefault="003B2EF7">
            <w:pPr>
              <w:jc w:val="right"/>
              <w:rPr>
                <w:sz w:val="24"/>
                <w:szCs w:val="24"/>
              </w:rPr>
            </w:pPr>
          </w:p>
        </w:tc>
      </w:tr>
      <w:tr w:rsidR="003B2EF7" w14:paraId="2F603DD6" w14:textId="77777777">
        <w:tc>
          <w:tcPr>
            <w:tcW w:w="587" w:type="dxa"/>
          </w:tcPr>
          <w:p w14:paraId="0EC267AE" w14:textId="77777777" w:rsidR="003B2EF7" w:rsidRDefault="00CA2B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8593" w:type="dxa"/>
            <w:gridSpan w:val="4"/>
          </w:tcPr>
          <w:p w14:paraId="53103223" w14:textId="77777777" w:rsidR="003B2EF7" w:rsidRDefault="00CA2B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Despesas acessórias</w:t>
            </w:r>
          </w:p>
        </w:tc>
      </w:tr>
      <w:tr w:rsidR="003B2EF7" w14:paraId="73F79E61" w14:textId="77777777">
        <w:tc>
          <w:tcPr>
            <w:tcW w:w="587" w:type="dxa"/>
          </w:tcPr>
          <w:p w14:paraId="1A30FB68" w14:textId="77777777" w:rsidR="003B2EF7" w:rsidRDefault="00CA2B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3223" w:type="dxa"/>
          </w:tcPr>
          <w:p w14:paraId="64299541" w14:textId="77777777" w:rsidR="003B2EF7" w:rsidRDefault="003B2EF7">
            <w:pPr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14:paraId="2A4FBB9A" w14:textId="77777777" w:rsidR="003B2EF7" w:rsidRDefault="003B2EF7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14:paraId="4FDCC661" w14:textId="77777777" w:rsidR="003B2EF7" w:rsidRDefault="003B2EF7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14:paraId="63B3635C" w14:textId="77777777" w:rsidR="003B2EF7" w:rsidRDefault="003B2EF7">
            <w:pPr>
              <w:jc w:val="right"/>
              <w:rPr>
                <w:sz w:val="24"/>
                <w:szCs w:val="24"/>
              </w:rPr>
            </w:pPr>
          </w:p>
        </w:tc>
      </w:tr>
      <w:tr w:rsidR="003B2EF7" w14:paraId="3088F8EE" w14:textId="77777777">
        <w:tc>
          <w:tcPr>
            <w:tcW w:w="587" w:type="dxa"/>
          </w:tcPr>
          <w:p w14:paraId="7D83E6E5" w14:textId="77777777" w:rsidR="003B2EF7" w:rsidRDefault="00CA2B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3223" w:type="dxa"/>
          </w:tcPr>
          <w:p w14:paraId="483DE28A" w14:textId="77777777" w:rsidR="003B2EF7" w:rsidRDefault="003B2EF7">
            <w:pPr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14:paraId="0928B203" w14:textId="77777777" w:rsidR="003B2EF7" w:rsidRDefault="003B2EF7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14:paraId="7941C373" w14:textId="77777777" w:rsidR="003B2EF7" w:rsidRDefault="003B2EF7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14:paraId="6AF412FA" w14:textId="77777777" w:rsidR="003B2EF7" w:rsidRDefault="003B2EF7">
            <w:pPr>
              <w:jc w:val="right"/>
              <w:rPr>
                <w:sz w:val="24"/>
                <w:szCs w:val="24"/>
              </w:rPr>
            </w:pPr>
          </w:p>
        </w:tc>
      </w:tr>
      <w:tr w:rsidR="003B2EF7" w14:paraId="7BAD84B5" w14:textId="77777777">
        <w:tc>
          <w:tcPr>
            <w:tcW w:w="7464" w:type="dxa"/>
            <w:gridSpan w:val="4"/>
          </w:tcPr>
          <w:p w14:paraId="11C2A2E6" w14:textId="77777777" w:rsidR="003B2EF7" w:rsidRDefault="00CA2BD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Item 3 – R$</w:t>
            </w:r>
          </w:p>
        </w:tc>
        <w:tc>
          <w:tcPr>
            <w:tcW w:w="1716" w:type="dxa"/>
            <w:shd w:val="clear" w:color="auto" w:fill="EDEDED"/>
          </w:tcPr>
          <w:p w14:paraId="72EFFC43" w14:textId="77777777" w:rsidR="003B2EF7" w:rsidRDefault="003B2EF7">
            <w:pPr>
              <w:jc w:val="right"/>
              <w:rPr>
                <w:sz w:val="24"/>
                <w:szCs w:val="24"/>
              </w:rPr>
            </w:pPr>
          </w:p>
        </w:tc>
      </w:tr>
      <w:tr w:rsidR="003B2EF7" w14:paraId="54157DD1" w14:textId="77777777">
        <w:tc>
          <w:tcPr>
            <w:tcW w:w="587" w:type="dxa"/>
          </w:tcPr>
          <w:p w14:paraId="4AC90306" w14:textId="77777777" w:rsidR="003B2EF7" w:rsidRDefault="00CA2B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93" w:type="dxa"/>
            <w:gridSpan w:val="4"/>
          </w:tcPr>
          <w:p w14:paraId="1C85CCFB" w14:textId="77777777" w:rsidR="003B2EF7" w:rsidRDefault="00CA2B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Diárias</w:t>
            </w:r>
          </w:p>
        </w:tc>
      </w:tr>
      <w:tr w:rsidR="003B2EF7" w14:paraId="0390D820" w14:textId="77777777">
        <w:tc>
          <w:tcPr>
            <w:tcW w:w="587" w:type="dxa"/>
          </w:tcPr>
          <w:p w14:paraId="5788A373" w14:textId="77777777" w:rsidR="003B2EF7" w:rsidRDefault="00CA2B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3223" w:type="dxa"/>
          </w:tcPr>
          <w:p w14:paraId="2FF35B87" w14:textId="77777777" w:rsidR="003B2EF7" w:rsidRDefault="003B2EF7">
            <w:pPr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14:paraId="260B2156" w14:textId="77777777" w:rsidR="003B2EF7" w:rsidRDefault="003B2EF7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14:paraId="140AAB2C" w14:textId="77777777" w:rsidR="003B2EF7" w:rsidRDefault="003B2EF7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14:paraId="78558309" w14:textId="77777777" w:rsidR="003B2EF7" w:rsidRDefault="003B2EF7">
            <w:pPr>
              <w:jc w:val="right"/>
              <w:rPr>
                <w:sz w:val="24"/>
                <w:szCs w:val="24"/>
              </w:rPr>
            </w:pPr>
          </w:p>
        </w:tc>
      </w:tr>
      <w:tr w:rsidR="003B2EF7" w14:paraId="60F4D191" w14:textId="77777777">
        <w:tc>
          <w:tcPr>
            <w:tcW w:w="587" w:type="dxa"/>
          </w:tcPr>
          <w:p w14:paraId="66BFEDCF" w14:textId="77777777" w:rsidR="003B2EF7" w:rsidRDefault="00CA2B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4.2</w:t>
            </w:r>
          </w:p>
        </w:tc>
        <w:tc>
          <w:tcPr>
            <w:tcW w:w="3223" w:type="dxa"/>
          </w:tcPr>
          <w:p w14:paraId="6C130227" w14:textId="77777777" w:rsidR="003B2EF7" w:rsidRDefault="003B2EF7">
            <w:pPr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14:paraId="304677D9" w14:textId="77777777" w:rsidR="003B2EF7" w:rsidRDefault="003B2EF7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14:paraId="1A70860B" w14:textId="77777777" w:rsidR="003B2EF7" w:rsidRDefault="003B2EF7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14:paraId="69D30F0A" w14:textId="77777777" w:rsidR="003B2EF7" w:rsidRDefault="003B2EF7">
            <w:pPr>
              <w:jc w:val="right"/>
              <w:rPr>
                <w:sz w:val="24"/>
                <w:szCs w:val="24"/>
              </w:rPr>
            </w:pPr>
          </w:p>
        </w:tc>
      </w:tr>
      <w:tr w:rsidR="003B2EF7" w14:paraId="0EB40FC1" w14:textId="77777777">
        <w:tc>
          <w:tcPr>
            <w:tcW w:w="7464" w:type="dxa"/>
            <w:gridSpan w:val="4"/>
          </w:tcPr>
          <w:p w14:paraId="2B1886D6" w14:textId="77777777" w:rsidR="003B2EF7" w:rsidRDefault="00CA2BD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Item 4 – R$</w:t>
            </w:r>
          </w:p>
        </w:tc>
        <w:tc>
          <w:tcPr>
            <w:tcW w:w="1716" w:type="dxa"/>
            <w:shd w:val="clear" w:color="auto" w:fill="EDEDED"/>
          </w:tcPr>
          <w:p w14:paraId="66F98D71" w14:textId="77777777" w:rsidR="003B2EF7" w:rsidRDefault="003B2EF7">
            <w:pPr>
              <w:jc w:val="right"/>
              <w:rPr>
                <w:sz w:val="24"/>
                <w:szCs w:val="24"/>
              </w:rPr>
            </w:pPr>
          </w:p>
        </w:tc>
      </w:tr>
      <w:tr w:rsidR="003B2EF7" w14:paraId="623D5A90" w14:textId="77777777">
        <w:tc>
          <w:tcPr>
            <w:tcW w:w="587" w:type="dxa"/>
          </w:tcPr>
          <w:p w14:paraId="2CCD2194" w14:textId="77777777" w:rsidR="003B2EF7" w:rsidRDefault="00CA2B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93" w:type="dxa"/>
            <w:gridSpan w:val="4"/>
          </w:tcPr>
          <w:p w14:paraId="548DE2A9" w14:textId="77777777" w:rsidR="003B2EF7" w:rsidRDefault="00CA2BD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Passagens (nacionais ou internacionais)</w:t>
            </w:r>
          </w:p>
        </w:tc>
      </w:tr>
      <w:tr w:rsidR="003B2EF7" w14:paraId="6AC844D3" w14:textId="77777777">
        <w:tc>
          <w:tcPr>
            <w:tcW w:w="587" w:type="dxa"/>
          </w:tcPr>
          <w:p w14:paraId="66C8391A" w14:textId="77777777" w:rsidR="003B2EF7" w:rsidRDefault="00CA2B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</w:t>
            </w:r>
          </w:p>
        </w:tc>
        <w:tc>
          <w:tcPr>
            <w:tcW w:w="3223" w:type="dxa"/>
          </w:tcPr>
          <w:p w14:paraId="2A437EC7" w14:textId="77777777" w:rsidR="003B2EF7" w:rsidRDefault="003B2EF7">
            <w:pPr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14:paraId="7A635415" w14:textId="77777777" w:rsidR="003B2EF7" w:rsidRDefault="003B2EF7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14:paraId="4F9DA7E2" w14:textId="77777777" w:rsidR="003B2EF7" w:rsidRDefault="003B2EF7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14:paraId="6E3E657C" w14:textId="77777777" w:rsidR="003B2EF7" w:rsidRDefault="003B2EF7">
            <w:pPr>
              <w:jc w:val="right"/>
              <w:rPr>
                <w:sz w:val="24"/>
                <w:szCs w:val="24"/>
              </w:rPr>
            </w:pPr>
          </w:p>
        </w:tc>
      </w:tr>
      <w:tr w:rsidR="003B2EF7" w14:paraId="35CC78EE" w14:textId="77777777">
        <w:tc>
          <w:tcPr>
            <w:tcW w:w="587" w:type="dxa"/>
          </w:tcPr>
          <w:p w14:paraId="20053962" w14:textId="77777777" w:rsidR="003B2EF7" w:rsidRDefault="00CA2B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5.2</w:t>
            </w:r>
          </w:p>
        </w:tc>
        <w:tc>
          <w:tcPr>
            <w:tcW w:w="3223" w:type="dxa"/>
          </w:tcPr>
          <w:p w14:paraId="03771948" w14:textId="77777777" w:rsidR="003B2EF7" w:rsidRDefault="003B2EF7">
            <w:pPr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14:paraId="0B1186DF" w14:textId="77777777" w:rsidR="003B2EF7" w:rsidRDefault="003B2EF7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14:paraId="3A6FD6D4" w14:textId="77777777" w:rsidR="003B2EF7" w:rsidRDefault="003B2EF7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14:paraId="6F91573C" w14:textId="77777777" w:rsidR="003B2EF7" w:rsidRDefault="003B2EF7">
            <w:pPr>
              <w:jc w:val="right"/>
              <w:rPr>
                <w:sz w:val="24"/>
                <w:szCs w:val="24"/>
              </w:rPr>
            </w:pPr>
          </w:p>
        </w:tc>
      </w:tr>
      <w:tr w:rsidR="003B2EF7" w14:paraId="40648BB5" w14:textId="77777777">
        <w:tc>
          <w:tcPr>
            <w:tcW w:w="7464" w:type="dxa"/>
            <w:gridSpan w:val="4"/>
          </w:tcPr>
          <w:p w14:paraId="00481E1A" w14:textId="77777777" w:rsidR="003B2EF7" w:rsidRDefault="00CA2BD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Item 5 – R$</w:t>
            </w:r>
          </w:p>
        </w:tc>
        <w:tc>
          <w:tcPr>
            <w:tcW w:w="1716" w:type="dxa"/>
            <w:shd w:val="clear" w:color="auto" w:fill="EDEDED"/>
          </w:tcPr>
          <w:p w14:paraId="69B7848A" w14:textId="77777777" w:rsidR="003B2EF7" w:rsidRDefault="003B2EF7">
            <w:pPr>
              <w:jc w:val="right"/>
              <w:rPr>
                <w:sz w:val="24"/>
                <w:szCs w:val="24"/>
              </w:rPr>
            </w:pPr>
          </w:p>
        </w:tc>
      </w:tr>
      <w:tr w:rsidR="003B2EF7" w14:paraId="5D0E6646" w14:textId="77777777">
        <w:tc>
          <w:tcPr>
            <w:tcW w:w="587" w:type="dxa"/>
          </w:tcPr>
          <w:p w14:paraId="6C50845B" w14:textId="77777777" w:rsidR="003B2EF7" w:rsidRDefault="00CA2B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93" w:type="dxa"/>
            <w:gridSpan w:val="4"/>
          </w:tcPr>
          <w:p w14:paraId="67F27C96" w14:textId="77777777" w:rsidR="003B2EF7" w:rsidRDefault="00CA2B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 Bibliográfico</w:t>
            </w:r>
          </w:p>
          <w:p w14:paraId="5CA26520" w14:textId="77777777" w:rsidR="003B2EF7" w:rsidRDefault="003B2EF7">
            <w:pPr>
              <w:rPr>
                <w:b/>
                <w:sz w:val="24"/>
                <w:szCs w:val="24"/>
              </w:rPr>
            </w:pPr>
          </w:p>
        </w:tc>
      </w:tr>
      <w:tr w:rsidR="003B2EF7" w14:paraId="1A6D4A33" w14:textId="77777777">
        <w:tc>
          <w:tcPr>
            <w:tcW w:w="587" w:type="dxa"/>
          </w:tcPr>
          <w:p w14:paraId="0C76699E" w14:textId="77777777" w:rsidR="003B2EF7" w:rsidRDefault="00CA2B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6.1</w:t>
            </w:r>
          </w:p>
        </w:tc>
        <w:tc>
          <w:tcPr>
            <w:tcW w:w="3223" w:type="dxa"/>
          </w:tcPr>
          <w:p w14:paraId="35BE923D" w14:textId="77777777" w:rsidR="003B2EF7" w:rsidRDefault="003B2EF7">
            <w:pPr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14:paraId="6AFCFEB5" w14:textId="77777777" w:rsidR="003B2EF7" w:rsidRDefault="003B2EF7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14:paraId="06C449B6" w14:textId="77777777" w:rsidR="003B2EF7" w:rsidRDefault="003B2EF7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14:paraId="334C8A95" w14:textId="77777777" w:rsidR="003B2EF7" w:rsidRDefault="003B2EF7">
            <w:pPr>
              <w:jc w:val="right"/>
              <w:rPr>
                <w:sz w:val="24"/>
                <w:szCs w:val="24"/>
              </w:rPr>
            </w:pPr>
          </w:p>
        </w:tc>
      </w:tr>
      <w:tr w:rsidR="003B2EF7" w14:paraId="38138BA6" w14:textId="77777777">
        <w:tc>
          <w:tcPr>
            <w:tcW w:w="587" w:type="dxa"/>
          </w:tcPr>
          <w:p w14:paraId="6DC458B9" w14:textId="77777777" w:rsidR="003B2EF7" w:rsidRDefault="00CA2BD4">
            <w:pPr>
              <w:tabs>
                <w:tab w:val="center" w:pos="18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</w:t>
            </w:r>
          </w:p>
        </w:tc>
        <w:tc>
          <w:tcPr>
            <w:tcW w:w="3223" w:type="dxa"/>
          </w:tcPr>
          <w:p w14:paraId="208C9504" w14:textId="77777777" w:rsidR="003B2EF7" w:rsidRDefault="003B2EF7">
            <w:pPr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14:paraId="4C3D6BD5" w14:textId="77777777" w:rsidR="003B2EF7" w:rsidRDefault="003B2EF7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14:paraId="6B5E98C0" w14:textId="77777777" w:rsidR="003B2EF7" w:rsidRDefault="003B2EF7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14:paraId="2716FDCE" w14:textId="77777777" w:rsidR="003B2EF7" w:rsidRDefault="003B2EF7">
            <w:pPr>
              <w:jc w:val="right"/>
              <w:rPr>
                <w:sz w:val="24"/>
                <w:szCs w:val="24"/>
              </w:rPr>
            </w:pPr>
          </w:p>
        </w:tc>
      </w:tr>
      <w:tr w:rsidR="003B2EF7" w14:paraId="58D1705D" w14:textId="77777777">
        <w:tc>
          <w:tcPr>
            <w:tcW w:w="7464" w:type="dxa"/>
            <w:gridSpan w:val="4"/>
          </w:tcPr>
          <w:p w14:paraId="60E1218A" w14:textId="77777777" w:rsidR="003B2EF7" w:rsidRDefault="00CA2BD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Item 6 – R$</w:t>
            </w:r>
          </w:p>
        </w:tc>
        <w:tc>
          <w:tcPr>
            <w:tcW w:w="1716" w:type="dxa"/>
            <w:shd w:val="clear" w:color="auto" w:fill="EDEDED"/>
          </w:tcPr>
          <w:p w14:paraId="37D09ADA" w14:textId="77777777" w:rsidR="003B2EF7" w:rsidRDefault="003B2EF7">
            <w:pPr>
              <w:jc w:val="right"/>
              <w:rPr>
                <w:sz w:val="24"/>
                <w:szCs w:val="24"/>
              </w:rPr>
            </w:pPr>
          </w:p>
        </w:tc>
      </w:tr>
      <w:tr w:rsidR="003B2EF7" w14:paraId="1A26B4BB" w14:textId="77777777">
        <w:tc>
          <w:tcPr>
            <w:tcW w:w="587" w:type="dxa"/>
          </w:tcPr>
          <w:p w14:paraId="75D09173" w14:textId="77777777" w:rsidR="003B2EF7" w:rsidRDefault="00CA2B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93" w:type="dxa"/>
            <w:gridSpan w:val="4"/>
          </w:tcPr>
          <w:p w14:paraId="5D68D7AB" w14:textId="77777777" w:rsidR="003B2EF7" w:rsidRDefault="00CA2B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Equipamentos e material permanente</w:t>
            </w:r>
          </w:p>
        </w:tc>
      </w:tr>
      <w:tr w:rsidR="003B2EF7" w14:paraId="58CBB5C2" w14:textId="77777777">
        <w:tc>
          <w:tcPr>
            <w:tcW w:w="587" w:type="dxa"/>
          </w:tcPr>
          <w:p w14:paraId="59F03C34" w14:textId="77777777" w:rsidR="003B2EF7" w:rsidRDefault="00CA2B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7.1</w:t>
            </w:r>
          </w:p>
        </w:tc>
        <w:tc>
          <w:tcPr>
            <w:tcW w:w="3223" w:type="dxa"/>
          </w:tcPr>
          <w:p w14:paraId="704281A9" w14:textId="77777777" w:rsidR="003B2EF7" w:rsidRDefault="003B2EF7">
            <w:pPr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14:paraId="42752A61" w14:textId="77777777" w:rsidR="003B2EF7" w:rsidRDefault="003B2EF7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14:paraId="23E799FD" w14:textId="77777777" w:rsidR="003B2EF7" w:rsidRDefault="003B2EF7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14:paraId="070B5515" w14:textId="77777777" w:rsidR="003B2EF7" w:rsidRDefault="003B2EF7">
            <w:pPr>
              <w:jc w:val="right"/>
              <w:rPr>
                <w:sz w:val="24"/>
                <w:szCs w:val="24"/>
              </w:rPr>
            </w:pPr>
          </w:p>
        </w:tc>
      </w:tr>
      <w:tr w:rsidR="003B2EF7" w14:paraId="30419BED" w14:textId="77777777">
        <w:tc>
          <w:tcPr>
            <w:tcW w:w="587" w:type="dxa"/>
          </w:tcPr>
          <w:p w14:paraId="1A08B6FC" w14:textId="77777777" w:rsidR="003B2EF7" w:rsidRDefault="00CA2B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7.2</w:t>
            </w:r>
          </w:p>
        </w:tc>
        <w:tc>
          <w:tcPr>
            <w:tcW w:w="3223" w:type="dxa"/>
          </w:tcPr>
          <w:p w14:paraId="5B609D6A" w14:textId="77777777" w:rsidR="003B2EF7" w:rsidRDefault="003B2EF7">
            <w:pPr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14:paraId="2483CA5E" w14:textId="77777777" w:rsidR="003B2EF7" w:rsidRDefault="003B2EF7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14:paraId="6EF75056" w14:textId="77777777" w:rsidR="003B2EF7" w:rsidRDefault="003B2EF7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14:paraId="20D1EB6E" w14:textId="77777777" w:rsidR="003B2EF7" w:rsidRDefault="003B2EF7">
            <w:pPr>
              <w:jc w:val="right"/>
              <w:rPr>
                <w:sz w:val="24"/>
                <w:szCs w:val="24"/>
              </w:rPr>
            </w:pPr>
          </w:p>
        </w:tc>
      </w:tr>
      <w:tr w:rsidR="003B2EF7" w14:paraId="76B4E848" w14:textId="77777777">
        <w:tc>
          <w:tcPr>
            <w:tcW w:w="7464" w:type="dxa"/>
            <w:gridSpan w:val="4"/>
          </w:tcPr>
          <w:p w14:paraId="60079914" w14:textId="77777777" w:rsidR="003B2EF7" w:rsidRDefault="00CA2BD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Item 7 – R$</w:t>
            </w:r>
          </w:p>
        </w:tc>
        <w:tc>
          <w:tcPr>
            <w:tcW w:w="1716" w:type="dxa"/>
          </w:tcPr>
          <w:p w14:paraId="1E888722" w14:textId="77777777" w:rsidR="003B2EF7" w:rsidRDefault="003B2EF7">
            <w:pPr>
              <w:jc w:val="right"/>
              <w:rPr>
                <w:sz w:val="24"/>
                <w:szCs w:val="24"/>
              </w:rPr>
            </w:pPr>
          </w:p>
        </w:tc>
      </w:tr>
      <w:tr w:rsidR="003B2EF7" w14:paraId="70BEECDA" w14:textId="77777777">
        <w:tc>
          <w:tcPr>
            <w:tcW w:w="7464" w:type="dxa"/>
            <w:gridSpan w:val="4"/>
          </w:tcPr>
          <w:p w14:paraId="1540168F" w14:textId="77777777" w:rsidR="003B2EF7" w:rsidRDefault="00CA2BD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dos Itens – R$</w:t>
            </w:r>
          </w:p>
        </w:tc>
        <w:tc>
          <w:tcPr>
            <w:tcW w:w="1716" w:type="dxa"/>
            <w:shd w:val="clear" w:color="auto" w:fill="DBDBDB"/>
          </w:tcPr>
          <w:p w14:paraId="56AE1DED" w14:textId="77777777" w:rsidR="003B2EF7" w:rsidRDefault="003B2EF7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67916CA4" w14:textId="77777777" w:rsidR="003B2EF7" w:rsidRDefault="003B2EF7">
      <w:pPr>
        <w:rPr>
          <w:sz w:val="18"/>
          <w:szCs w:val="18"/>
        </w:rPr>
      </w:pPr>
    </w:p>
    <w:p w14:paraId="5101BCBF" w14:textId="77777777" w:rsidR="003B2EF7" w:rsidRDefault="003B2EF7">
      <w:pPr>
        <w:rPr>
          <w:sz w:val="18"/>
          <w:szCs w:val="18"/>
        </w:rPr>
      </w:pPr>
    </w:p>
    <w:p w14:paraId="4AB2DE2D" w14:textId="77777777" w:rsidR="003B2EF7" w:rsidRDefault="00CA2BD4">
      <w:pPr>
        <w:rPr>
          <w:b/>
          <w:sz w:val="24"/>
          <w:szCs w:val="24"/>
        </w:rPr>
      </w:pPr>
      <w:r>
        <w:rPr>
          <w:b/>
          <w:sz w:val="24"/>
          <w:szCs w:val="24"/>
        </w:rPr>
        <w:t>3 – Encontro de Contas (R$)</w:t>
      </w:r>
    </w:p>
    <w:tbl>
      <w:tblPr>
        <w:tblStyle w:val="a3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13"/>
        <w:gridCol w:w="2296"/>
      </w:tblGrid>
      <w:tr w:rsidR="003B2EF7" w14:paraId="06D2B942" w14:textId="77777777">
        <w:tc>
          <w:tcPr>
            <w:tcW w:w="6913" w:type="dxa"/>
          </w:tcPr>
          <w:p w14:paraId="4B0248AD" w14:textId="77777777" w:rsidR="003B2EF7" w:rsidRDefault="00CA2BD4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– Valor Total Recebido (Item 1)</w:t>
            </w:r>
          </w:p>
        </w:tc>
        <w:tc>
          <w:tcPr>
            <w:tcW w:w="2296" w:type="dxa"/>
          </w:tcPr>
          <w:p w14:paraId="31AAF701" w14:textId="77777777" w:rsidR="003B2EF7" w:rsidRDefault="003B2EF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3B2EF7" w14:paraId="00A75E59" w14:textId="77777777">
        <w:tc>
          <w:tcPr>
            <w:tcW w:w="6913" w:type="dxa"/>
          </w:tcPr>
          <w:p w14:paraId="5D19CEEC" w14:textId="77777777" w:rsidR="003B2EF7" w:rsidRDefault="00CA2BD4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 – Valor Total das Despesas (Total do Item 2)</w:t>
            </w:r>
          </w:p>
        </w:tc>
        <w:tc>
          <w:tcPr>
            <w:tcW w:w="2296" w:type="dxa"/>
          </w:tcPr>
          <w:p w14:paraId="42242B8B" w14:textId="77777777" w:rsidR="003B2EF7" w:rsidRDefault="003B2EF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3B2EF7" w14:paraId="406A17CF" w14:textId="77777777">
        <w:tc>
          <w:tcPr>
            <w:tcW w:w="6913" w:type="dxa"/>
          </w:tcPr>
          <w:p w14:paraId="2FDB308F" w14:textId="77777777" w:rsidR="003B2EF7" w:rsidRDefault="00CA2BD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Resultado (A – B) – R$</w:t>
            </w:r>
          </w:p>
        </w:tc>
        <w:tc>
          <w:tcPr>
            <w:tcW w:w="2296" w:type="dxa"/>
            <w:shd w:val="clear" w:color="auto" w:fill="DBDBDB"/>
          </w:tcPr>
          <w:p w14:paraId="06E2A895" w14:textId="77777777" w:rsidR="003B2EF7" w:rsidRDefault="003B2EF7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412040D2" w14:textId="77777777" w:rsidR="003B2EF7" w:rsidRDefault="003B2EF7">
      <w:pPr>
        <w:rPr>
          <w:b/>
          <w:sz w:val="24"/>
          <w:szCs w:val="24"/>
        </w:rPr>
      </w:pPr>
    </w:p>
    <w:p w14:paraId="0D638791" w14:textId="77777777" w:rsidR="003B2EF7" w:rsidRDefault="00CA2BD4">
      <w:pPr>
        <w:rPr>
          <w:b/>
          <w:sz w:val="24"/>
          <w:szCs w:val="24"/>
        </w:rPr>
      </w:pPr>
      <w:r>
        <w:rPr>
          <w:b/>
          <w:sz w:val="24"/>
          <w:szCs w:val="24"/>
        </w:rPr>
        <w:t>4 – Resultados obtidos</w:t>
      </w:r>
    </w:p>
    <w:tbl>
      <w:tblPr>
        <w:tblStyle w:val="a4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3B2EF7" w14:paraId="036EEC0C" w14:textId="77777777">
        <w:tc>
          <w:tcPr>
            <w:tcW w:w="9209" w:type="dxa"/>
          </w:tcPr>
          <w:p w14:paraId="3E547FE5" w14:textId="77777777" w:rsidR="003B2EF7" w:rsidRDefault="003B2EF7">
            <w:pPr>
              <w:rPr>
                <w:sz w:val="24"/>
                <w:szCs w:val="24"/>
              </w:rPr>
            </w:pPr>
          </w:p>
          <w:p w14:paraId="4ABB5333" w14:textId="77777777" w:rsidR="003B2EF7" w:rsidRDefault="003B2EF7">
            <w:pPr>
              <w:rPr>
                <w:sz w:val="24"/>
                <w:szCs w:val="24"/>
              </w:rPr>
            </w:pPr>
          </w:p>
          <w:p w14:paraId="0F73B1A8" w14:textId="77777777" w:rsidR="003B2EF7" w:rsidRDefault="003B2EF7">
            <w:pPr>
              <w:rPr>
                <w:sz w:val="24"/>
                <w:szCs w:val="24"/>
              </w:rPr>
            </w:pPr>
          </w:p>
          <w:p w14:paraId="6473439C" w14:textId="77777777" w:rsidR="003B2EF7" w:rsidRDefault="003B2EF7">
            <w:pPr>
              <w:rPr>
                <w:sz w:val="24"/>
                <w:szCs w:val="24"/>
              </w:rPr>
            </w:pPr>
          </w:p>
          <w:p w14:paraId="34F59FC0" w14:textId="77777777" w:rsidR="003B2EF7" w:rsidRDefault="003B2EF7">
            <w:pPr>
              <w:rPr>
                <w:sz w:val="24"/>
                <w:szCs w:val="24"/>
              </w:rPr>
            </w:pPr>
          </w:p>
          <w:p w14:paraId="4DFE47B0" w14:textId="77777777" w:rsidR="003B2EF7" w:rsidRDefault="003B2EF7">
            <w:pPr>
              <w:rPr>
                <w:sz w:val="24"/>
                <w:szCs w:val="24"/>
              </w:rPr>
            </w:pPr>
          </w:p>
          <w:p w14:paraId="2F111AF5" w14:textId="77777777" w:rsidR="003B2EF7" w:rsidRDefault="003B2EF7">
            <w:pPr>
              <w:rPr>
                <w:sz w:val="24"/>
                <w:szCs w:val="24"/>
              </w:rPr>
            </w:pPr>
          </w:p>
          <w:p w14:paraId="3E43F1AF" w14:textId="77777777" w:rsidR="003B2EF7" w:rsidRDefault="003B2EF7">
            <w:pPr>
              <w:rPr>
                <w:sz w:val="24"/>
                <w:szCs w:val="24"/>
              </w:rPr>
            </w:pPr>
          </w:p>
          <w:p w14:paraId="4F9BA7C1" w14:textId="77777777" w:rsidR="003B2EF7" w:rsidRDefault="003B2EF7">
            <w:pPr>
              <w:rPr>
                <w:sz w:val="24"/>
                <w:szCs w:val="24"/>
              </w:rPr>
            </w:pPr>
          </w:p>
          <w:p w14:paraId="217F8782" w14:textId="77777777" w:rsidR="003B2EF7" w:rsidRDefault="003B2EF7">
            <w:pPr>
              <w:rPr>
                <w:sz w:val="24"/>
                <w:szCs w:val="24"/>
              </w:rPr>
            </w:pPr>
          </w:p>
          <w:p w14:paraId="347E4B63" w14:textId="77777777" w:rsidR="003B2EF7" w:rsidRDefault="003B2EF7">
            <w:pPr>
              <w:rPr>
                <w:sz w:val="24"/>
                <w:szCs w:val="24"/>
              </w:rPr>
            </w:pPr>
          </w:p>
          <w:p w14:paraId="6C1EE18A" w14:textId="77777777" w:rsidR="003B2EF7" w:rsidRDefault="003B2EF7">
            <w:pPr>
              <w:rPr>
                <w:sz w:val="24"/>
                <w:szCs w:val="24"/>
              </w:rPr>
            </w:pPr>
          </w:p>
          <w:p w14:paraId="77BF5D65" w14:textId="77777777" w:rsidR="003B2EF7" w:rsidRDefault="003B2EF7">
            <w:pPr>
              <w:rPr>
                <w:sz w:val="24"/>
                <w:szCs w:val="24"/>
              </w:rPr>
            </w:pPr>
          </w:p>
        </w:tc>
      </w:tr>
    </w:tbl>
    <w:p w14:paraId="516241AE" w14:textId="77777777" w:rsidR="003B2EF7" w:rsidRDefault="003B2EF7">
      <w:pPr>
        <w:rPr>
          <w:b/>
          <w:sz w:val="24"/>
          <w:szCs w:val="24"/>
        </w:rPr>
      </w:pPr>
    </w:p>
    <w:p w14:paraId="417E8854" w14:textId="77777777" w:rsidR="003B2EF7" w:rsidRDefault="003B2EF7">
      <w:pPr>
        <w:rPr>
          <w:b/>
          <w:sz w:val="24"/>
          <w:szCs w:val="24"/>
        </w:rPr>
      </w:pPr>
    </w:p>
    <w:p w14:paraId="2E40C95F" w14:textId="77777777" w:rsidR="003B2EF7" w:rsidRDefault="00CA2BD4">
      <w:pPr>
        <w:rPr>
          <w:b/>
          <w:sz w:val="24"/>
          <w:szCs w:val="24"/>
        </w:rPr>
      </w:pPr>
      <w:r>
        <w:rPr>
          <w:b/>
          <w:sz w:val="24"/>
          <w:szCs w:val="24"/>
        </w:rPr>
        <w:t>5 – Dificuldades encontradas na utilização dos recursos</w:t>
      </w:r>
    </w:p>
    <w:tbl>
      <w:tblPr>
        <w:tblStyle w:val="a5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3B2EF7" w14:paraId="6F6F1616" w14:textId="77777777">
        <w:trPr>
          <w:trHeight w:val="1557"/>
        </w:trPr>
        <w:tc>
          <w:tcPr>
            <w:tcW w:w="9209" w:type="dxa"/>
          </w:tcPr>
          <w:p w14:paraId="067A0699" w14:textId="77777777" w:rsidR="003B2EF7" w:rsidRDefault="003B2EF7">
            <w:pPr>
              <w:rPr>
                <w:sz w:val="24"/>
                <w:szCs w:val="24"/>
              </w:rPr>
            </w:pPr>
          </w:p>
          <w:p w14:paraId="125BE132" w14:textId="77777777" w:rsidR="003B2EF7" w:rsidRDefault="003B2EF7">
            <w:pPr>
              <w:rPr>
                <w:sz w:val="24"/>
                <w:szCs w:val="24"/>
              </w:rPr>
            </w:pPr>
          </w:p>
          <w:p w14:paraId="69DAE4D2" w14:textId="77777777" w:rsidR="003B2EF7" w:rsidRDefault="003B2EF7">
            <w:pPr>
              <w:rPr>
                <w:sz w:val="24"/>
                <w:szCs w:val="24"/>
              </w:rPr>
            </w:pPr>
          </w:p>
          <w:p w14:paraId="0D894C32" w14:textId="77777777" w:rsidR="003B2EF7" w:rsidRDefault="003B2EF7">
            <w:pPr>
              <w:rPr>
                <w:sz w:val="24"/>
                <w:szCs w:val="24"/>
              </w:rPr>
            </w:pPr>
          </w:p>
          <w:p w14:paraId="673CCFF6" w14:textId="77777777" w:rsidR="003B2EF7" w:rsidRDefault="003B2EF7">
            <w:pPr>
              <w:rPr>
                <w:sz w:val="24"/>
                <w:szCs w:val="24"/>
              </w:rPr>
            </w:pPr>
          </w:p>
          <w:p w14:paraId="2302FA3E" w14:textId="77777777" w:rsidR="003B2EF7" w:rsidRDefault="003B2EF7">
            <w:pPr>
              <w:rPr>
                <w:sz w:val="24"/>
                <w:szCs w:val="24"/>
              </w:rPr>
            </w:pPr>
          </w:p>
          <w:p w14:paraId="4446E940" w14:textId="77777777" w:rsidR="003B2EF7" w:rsidRDefault="003B2EF7">
            <w:pPr>
              <w:rPr>
                <w:sz w:val="24"/>
                <w:szCs w:val="24"/>
              </w:rPr>
            </w:pPr>
          </w:p>
        </w:tc>
      </w:tr>
    </w:tbl>
    <w:p w14:paraId="13AF4208" w14:textId="77777777" w:rsidR="003B2EF7" w:rsidRDefault="003B2EF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32"/>
        <w:jc w:val="both"/>
        <w:rPr>
          <w:sz w:val="24"/>
          <w:szCs w:val="24"/>
        </w:rPr>
      </w:pPr>
    </w:p>
    <w:p w14:paraId="4584E015" w14:textId="77777777" w:rsidR="003B2EF7" w:rsidRDefault="003B2EF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32"/>
        <w:jc w:val="both"/>
        <w:rPr>
          <w:sz w:val="24"/>
          <w:szCs w:val="24"/>
        </w:rPr>
      </w:pPr>
    </w:p>
    <w:p w14:paraId="159561CB" w14:textId="77777777" w:rsidR="003B2EF7" w:rsidRDefault="00CA2BD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3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Declaramos que as atividades desempenhadas e a movimentação dos recursos recebidos são de nossa inteira </w:t>
      </w:r>
      <w:proofErr w:type="gramStart"/>
      <w:r>
        <w:rPr>
          <w:sz w:val="24"/>
          <w:szCs w:val="24"/>
        </w:rPr>
        <w:t xml:space="preserve">responsabilidade, </w:t>
      </w:r>
      <w:r>
        <w:rPr>
          <w:sz w:val="24"/>
          <w:szCs w:val="24"/>
          <w:highlight w:val="white"/>
        </w:rPr>
        <w:t xml:space="preserve"> isenta</w:t>
      </w:r>
      <w:proofErr w:type="gramEnd"/>
      <w:r>
        <w:rPr>
          <w:sz w:val="24"/>
          <w:szCs w:val="24"/>
          <w:highlight w:val="white"/>
        </w:rPr>
        <w:t xml:space="preserve"> de aplicação com fins lucrativos,</w:t>
      </w:r>
      <w:r>
        <w:rPr>
          <w:sz w:val="24"/>
          <w:szCs w:val="24"/>
        </w:rPr>
        <w:t xml:space="preserve"> pela qual assumimos qualquer ônus que possa existir no presente ou no futuro, isentando a Fundação Universidade Federal de toda e qualquer responsabilidade quanto à prestação de contas ora apresentada.       </w:t>
      </w:r>
      <w:r>
        <w:rPr>
          <w:b/>
          <w:sz w:val="24"/>
          <w:szCs w:val="24"/>
        </w:rPr>
        <w:t xml:space="preserve">                                                     </w:t>
      </w:r>
    </w:p>
    <w:p w14:paraId="1ED56C42" w14:textId="77777777" w:rsidR="003B2EF7" w:rsidRDefault="003B2EF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32"/>
        <w:jc w:val="both"/>
        <w:rPr>
          <w:b/>
          <w:sz w:val="24"/>
          <w:szCs w:val="24"/>
        </w:rPr>
      </w:pPr>
    </w:p>
    <w:p w14:paraId="7CA6ECB3" w14:textId="77777777" w:rsidR="003B2EF7" w:rsidRDefault="003B2EF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32"/>
        <w:jc w:val="both"/>
        <w:rPr>
          <w:b/>
          <w:sz w:val="24"/>
          <w:szCs w:val="24"/>
        </w:rPr>
      </w:pPr>
    </w:p>
    <w:p w14:paraId="2AD38F3B" w14:textId="77777777" w:rsidR="003B2EF7" w:rsidRDefault="00CA2BD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32"/>
        <w:jc w:val="right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Santo André, XX de XXXXX de 202X.</w:t>
      </w:r>
    </w:p>
    <w:tbl>
      <w:tblPr>
        <w:tblStyle w:val="a6"/>
        <w:tblW w:w="949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46"/>
        <w:gridCol w:w="4747"/>
      </w:tblGrid>
      <w:tr w:rsidR="003B2EF7" w14:paraId="039F1228" w14:textId="77777777">
        <w:trPr>
          <w:trHeight w:val="900"/>
        </w:trPr>
        <w:tc>
          <w:tcPr>
            <w:tcW w:w="4746" w:type="dxa"/>
          </w:tcPr>
          <w:p w14:paraId="112A9C2F" w14:textId="77777777" w:rsidR="003B2EF7" w:rsidRDefault="003B2EF7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spacing w:line="360" w:lineRule="auto"/>
              <w:jc w:val="both"/>
              <w:rPr>
                <w:b/>
                <w:color w:val="404040"/>
                <w:sz w:val="24"/>
                <w:szCs w:val="24"/>
              </w:rPr>
            </w:pPr>
          </w:p>
          <w:p w14:paraId="2AB67112" w14:textId="77777777" w:rsidR="003B2EF7" w:rsidRDefault="003B2EF7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spacing w:line="360" w:lineRule="auto"/>
              <w:jc w:val="both"/>
              <w:rPr>
                <w:b/>
                <w:color w:val="404040"/>
                <w:sz w:val="24"/>
                <w:szCs w:val="24"/>
              </w:rPr>
            </w:pPr>
          </w:p>
          <w:p w14:paraId="341C89A5" w14:textId="77777777" w:rsidR="003B2EF7" w:rsidRDefault="003B2EF7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spacing w:line="360" w:lineRule="auto"/>
              <w:jc w:val="both"/>
              <w:rPr>
                <w:b/>
                <w:color w:val="404040"/>
                <w:sz w:val="24"/>
                <w:szCs w:val="24"/>
              </w:rPr>
            </w:pPr>
          </w:p>
          <w:p w14:paraId="45D94B12" w14:textId="77777777" w:rsidR="003B2EF7" w:rsidRDefault="00CA2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404040"/>
                <w:sz w:val="24"/>
                <w:szCs w:val="24"/>
              </w:rPr>
            </w:pPr>
            <w:r>
              <w:rPr>
                <w:b/>
                <w:color w:val="404040"/>
                <w:sz w:val="24"/>
                <w:szCs w:val="24"/>
              </w:rPr>
              <w:t xml:space="preserve">Presidente </w:t>
            </w:r>
          </w:p>
        </w:tc>
        <w:tc>
          <w:tcPr>
            <w:tcW w:w="4747" w:type="dxa"/>
          </w:tcPr>
          <w:p w14:paraId="3C21B9FF" w14:textId="77777777" w:rsidR="003B2EF7" w:rsidRDefault="003B2EF7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spacing w:line="360" w:lineRule="auto"/>
              <w:jc w:val="both"/>
              <w:rPr>
                <w:b/>
                <w:color w:val="404040"/>
                <w:sz w:val="24"/>
                <w:szCs w:val="24"/>
              </w:rPr>
            </w:pPr>
          </w:p>
          <w:p w14:paraId="74E937E9" w14:textId="77777777" w:rsidR="003B2EF7" w:rsidRDefault="003B2EF7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spacing w:line="360" w:lineRule="auto"/>
              <w:jc w:val="both"/>
              <w:rPr>
                <w:b/>
                <w:color w:val="404040"/>
                <w:sz w:val="24"/>
                <w:szCs w:val="24"/>
              </w:rPr>
            </w:pPr>
          </w:p>
          <w:p w14:paraId="3212E267" w14:textId="77777777" w:rsidR="003B2EF7" w:rsidRDefault="003B2EF7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spacing w:line="360" w:lineRule="auto"/>
              <w:jc w:val="both"/>
              <w:rPr>
                <w:b/>
                <w:color w:val="404040"/>
                <w:sz w:val="24"/>
                <w:szCs w:val="24"/>
              </w:rPr>
            </w:pPr>
          </w:p>
          <w:p w14:paraId="19844D88" w14:textId="77777777" w:rsidR="003B2EF7" w:rsidRDefault="00CA2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404040"/>
                <w:sz w:val="24"/>
                <w:szCs w:val="24"/>
              </w:rPr>
            </w:pPr>
            <w:r>
              <w:rPr>
                <w:b/>
                <w:color w:val="404040"/>
                <w:sz w:val="24"/>
                <w:szCs w:val="24"/>
              </w:rPr>
              <w:t>Coordenador</w:t>
            </w:r>
          </w:p>
        </w:tc>
      </w:tr>
    </w:tbl>
    <w:p w14:paraId="08884168" w14:textId="77777777" w:rsidR="003B2EF7" w:rsidRDefault="003B2EF7">
      <w:pPr>
        <w:spacing w:after="120" w:line="240" w:lineRule="auto"/>
        <w:ind w:right="4"/>
        <w:jc w:val="center"/>
        <w:rPr>
          <w:b/>
          <w:color w:val="404040"/>
          <w:sz w:val="24"/>
          <w:szCs w:val="24"/>
        </w:rPr>
      </w:pPr>
    </w:p>
    <w:p w14:paraId="6E41E116" w14:textId="77777777" w:rsidR="003B2EF7" w:rsidRDefault="003B2EF7">
      <w:pPr>
        <w:spacing w:after="120" w:line="240" w:lineRule="auto"/>
        <w:ind w:right="4"/>
        <w:jc w:val="center"/>
        <w:rPr>
          <w:b/>
          <w:color w:val="404040"/>
          <w:sz w:val="24"/>
          <w:szCs w:val="24"/>
        </w:rPr>
      </w:pPr>
    </w:p>
    <w:p w14:paraId="7064EC92" w14:textId="77777777" w:rsidR="003B2EF7" w:rsidRDefault="003B2EF7">
      <w:pPr>
        <w:spacing w:after="120" w:line="240" w:lineRule="auto"/>
        <w:ind w:right="4"/>
        <w:jc w:val="center"/>
        <w:rPr>
          <w:b/>
          <w:color w:val="404040"/>
          <w:sz w:val="24"/>
          <w:szCs w:val="24"/>
        </w:rPr>
      </w:pPr>
    </w:p>
    <w:p w14:paraId="6AD48650" w14:textId="77777777" w:rsidR="003B2EF7" w:rsidRDefault="00CA2BD4">
      <w:pPr>
        <w:spacing w:after="120" w:line="240" w:lineRule="auto"/>
        <w:ind w:right="4"/>
        <w:jc w:val="center"/>
        <w:rPr>
          <w:b/>
          <w:color w:val="404040"/>
          <w:sz w:val="24"/>
          <w:szCs w:val="24"/>
        </w:rPr>
      </w:pPr>
      <w:r>
        <w:rPr>
          <w:b/>
          <w:color w:val="404040"/>
          <w:sz w:val="24"/>
          <w:szCs w:val="24"/>
        </w:rPr>
        <w:t>__________________________________________</w:t>
      </w:r>
    </w:p>
    <w:tbl>
      <w:tblPr>
        <w:tblStyle w:val="a7"/>
        <w:tblW w:w="949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3B2EF7" w14:paraId="65F515F4" w14:textId="77777777">
        <w:tc>
          <w:tcPr>
            <w:tcW w:w="9493" w:type="dxa"/>
          </w:tcPr>
          <w:p w14:paraId="76318CD7" w14:textId="77777777" w:rsidR="003B2EF7" w:rsidRDefault="00CA2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404040"/>
                <w:sz w:val="24"/>
                <w:szCs w:val="24"/>
              </w:rPr>
            </w:pPr>
            <w:r>
              <w:rPr>
                <w:b/>
                <w:color w:val="404040"/>
                <w:sz w:val="24"/>
                <w:szCs w:val="24"/>
              </w:rPr>
              <w:t xml:space="preserve">Diretor </w:t>
            </w:r>
          </w:p>
        </w:tc>
      </w:tr>
    </w:tbl>
    <w:p w14:paraId="0658299B" w14:textId="77777777" w:rsidR="003B2EF7" w:rsidRDefault="003B2EF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404040"/>
          <w:sz w:val="24"/>
          <w:szCs w:val="24"/>
        </w:rPr>
      </w:pPr>
    </w:p>
    <w:p w14:paraId="7F40CB5D" w14:textId="77777777" w:rsidR="003B2EF7" w:rsidRDefault="003B2EF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sz w:val="28"/>
          <w:szCs w:val="28"/>
        </w:rPr>
      </w:pPr>
    </w:p>
    <w:p w14:paraId="73C6A77E" w14:textId="77777777" w:rsidR="003B2EF7" w:rsidRDefault="003B2EF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sz w:val="28"/>
          <w:szCs w:val="28"/>
        </w:rPr>
      </w:pPr>
    </w:p>
    <w:p w14:paraId="27147E97" w14:textId="77777777" w:rsidR="003B2EF7" w:rsidRDefault="00CA2BD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  <w:sz w:val="28"/>
          <w:szCs w:val="28"/>
        </w:rPr>
      </w:pPr>
      <w:bookmarkStart w:id="0" w:name="_heading=h.30j0zll" w:colFirst="0" w:colLast="0"/>
      <w:bookmarkEnd w:id="0"/>
      <w:r>
        <w:rPr>
          <w:b/>
          <w:color w:val="000000"/>
          <w:sz w:val="28"/>
          <w:szCs w:val="28"/>
        </w:rPr>
        <w:t>ANEXOS</w:t>
      </w:r>
    </w:p>
    <w:p w14:paraId="58493D66" w14:textId="77777777" w:rsidR="003B2EF7" w:rsidRDefault="003B2EF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  <w:sz w:val="28"/>
          <w:szCs w:val="28"/>
        </w:rPr>
      </w:pPr>
    </w:p>
    <w:p w14:paraId="0CC54408" w14:textId="77777777" w:rsidR="003B2EF7" w:rsidRDefault="00CA2BD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595959"/>
          <w:sz w:val="12"/>
          <w:szCs w:val="12"/>
          <w:highlight w:val="yellow"/>
        </w:rPr>
      </w:pPr>
      <w:r>
        <w:rPr>
          <w:b/>
          <w:color w:val="000000"/>
          <w:sz w:val="28"/>
          <w:szCs w:val="28"/>
          <w:highlight w:val="yellow"/>
        </w:rPr>
        <w:t>(Anexar cópias legíveis dos documentos comprobatórios por ordem dos itens)</w:t>
      </w:r>
    </w:p>
    <w:sectPr w:rsidR="003B2EF7">
      <w:headerReference w:type="default" r:id="rId8"/>
      <w:footerReference w:type="default" r:id="rId9"/>
      <w:headerReference w:type="first" r:id="rId10"/>
      <w:pgSz w:w="11906" w:h="16838"/>
      <w:pgMar w:top="1276" w:right="991" w:bottom="1417" w:left="1276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DCAD7" w14:textId="77777777" w:rsidR="005B3497" w:rsidRDefault="005B3497">
      <w:pPr>
        <w:spacing w:after="0" w:line="240" w:lineRule="auto"/>
      </w:pPr>
      <w:r>
        <w:separator/>
      </w:r>
    </w:p>
  </w:endnote>
  <w:endnote w:type="continuationSeparator" w:id="0">
    <w:p w14:paraId="69E69F5F" w14:textId="77777777" w:rsidR="005B3497" w:rsidRDefault="005B3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A6BC5" w14:textId="77777777" w:rsidR="003B2EF7" w:rsidRDefault="00CA2B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PAGE</w:instrText>
    </w:r>
    <w:r>
      <w:rPr>
        <w:b/>
        <w:sz w:val="24"/>
        <w:szCs w:val="24"/>
      </w:rPr>
      <w:fldChar w:fldCharType="separate"/>
    </w:r>
    <w:r w:rsidR="009F54FA">
      <w:rPr>
        <w:b/>
        <w:noProof/>
        <w:sz w:val="24"/>
        <w:szCs w:val="24"/>
      </w:rPr>
      <w:t>2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NUMPAGES</w:instrText>
    </w:r>
    <w:r>
      <w:rPr>
        <w:b/>
        <w:sz w:val="24"/>
        <w:szCs w:val="24"/>
      </w:rPr>
      <w:fldChar w:fldCharType="separate"/>
    </w:r>
    <w:r w:rsidR="009F54FA">
      <w:rPr>
        <w:b/>
        <w:noProof/>
        <w:sz w:val="24"/>
        <w:szCs w:val="24"/>
      </w:rPr>
      <w:t>3</w:t>
    </w:r>
    <w:r>
      <w:rPr>
        <w:b/>
        <w:sz w:val="24"/>
        <w:szCs w:val="24"/>
      </w:rPr>
      <w:fldChar w:fldCharType="end"/>
    </w:r>
  </w:p>
  <w:p w14:paraId="08E53EC9" w14:textId="77777777" w:rsidR="003B2EF7" w:rsidRDefault="003B2E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99B92" w14:textId="77777777" w:rsidR="005B3497" w:rsidRDefault="005B3497">
      <w:pPr>
        <w:spacing w:after="0" w:line="240" w:lineRule="auto"/>
      </w:pPr>
      <w:r>
        <w:separator/>
      </w:r>
    </w:p>
  </w:footnote>
  <w:footnote w:type="continuationSeparator" w:id="0">
    <w:p w14:paraId="66CEFF17" w14:textId="77777777" w:rsidR="005B3497" w:rsidRDefault="005B3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47D94" w14:textId="77777777" w:rsidR="003B2EF7" w:rsidRDefault="003B2E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0F82491F" w14:textId="77777777" w:rsidR="003B2EF7" w:rsidRDefault="00CA2B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RELATÓRIO DE ATIVIDADES E DE PRESTAÇÃO DE CONTAS</w:t>
    </w:r>
  </w:p>
  <w:p w14:paraId="143BE023" w14:textId="77777777" w:rsidR="003B2EF7" w:rsidRDefault="003B2E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1F4E79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D65FC" w14:textId="77777777" w:rsidR="003B2EF7" w:rsidRDefault="003B2E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000000"/>
      </w:rPr>
    </w:pPr>
  </w:p>
  <w:p w14:paraId="7B9E44A4" w14:textId="77777777" w:rsidR="003B2EF7" w:rsidRDefault="00CA2B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000000"/>
      </w:rPr>
    </w:pPr>
    <w:r>
      <w:rPr>
        <w:b/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3D536DF1" wp14:editId="44AD9842">
          <wp:simplePos x="0" y="0"/>
          <wp:positionH relativeFrom="page">
            <wp:posOffset>3470909</wp:posOffset>
          </wp:positionH>
          <wp:positionV relativeFrom="page">
            <wp:posOffset>724535</wp:posOffset>
          </wp:positionV>
          <wp:extent cx="773430" cy="827405"/>
          <wp:effectExtent l="0" t="0" r="0" b="0"/>
          <wp:wrapTopAndBottom distT="0" distB="0"/>
          <wp:docPr id="4" name="image1.png" descr="brasã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ão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3430" cy="827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1BC4E74" w14:textId="77777777" w:rsidR="003B2EF7" w:rsidRDefault="00CA2B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MINISTÉRIO DA EDUCAÇÃO</w:t>
    </w:r>
  </w:p>
  <w:p w14:paraId="301A69D2" w14:textId="77777777" w:rsidR="003B2EF7" w:rsidRDefault="00CA2B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Fundação Universidade Federal do ABC</w:t>
    </w:r>
  </w:p>
  <w:p w14:paraId="005A612E" w14:textId="77777777" w:rsidR="003B2EF7" w:rsidRDefault="00CA2B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4"/>
        <w:szCs w:val="24"/>
      </w:rPr>
    </w:pPr>
    <w:proofErr w:type="spellStart"/>
    <w:r>
      <w:rPr>
        <w:b/>
        <w:color w:val="000000"/>
        <w:sz w:val="24"/>
        <w:szCs w:val="24"/>
      </w:rPr>
      <w:t>InovaUFABC</w:t>
    </w:r>
    <w:proofErr w:type="spellEnd"/>
  </w:p>
  <w:p w14:paraId="264EDB8F" w14:textId="77777777" w:rsidR="003B2EF7" w:rsidRDefault="003B2E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F0568"/>
    <w:multiLevelType w:val="multilevel"/>
    <w:tmpl w:val="134C971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EF7"/>
    <w:rsid w:val="00076335"/>
    <w:rsid w:val="003B2EF7"/>
    <w:rsid w:val="005B3497"/>
    <w:rsid w:val="009F54FA"/>
    <w:rsid w:val="00CA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22DE9"/>
  <w15:docId w15:val="{5BD0F6CB-1D23-490C-9371-E27F88C0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AC1A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1A3F"/>
  </w:style>
  <w:style w:type="paragraph" w:styleId="Rodap">
    <w:name w:val="footer"/>
    <w:basedOn w:val="Normal"/>
    <w:link w:val="RodapChar"/>
    <w:uiPriority w:val="99"/>
    <w:unhideWhenUsed/>
    <w:rsid w:val="00AC1A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1A3F"/>
  </w:style>
  <w:style w:type="paragraph" w:styleId="Textodebalo">
    <w:name w:val="Balloon Text"/>
    <w:basedOn w:val="Normal"/>
    <w:link w:val="TextodebaloChar"/>
    <w:uiPriority w:val="99"/>
    <w:semiHidden/>
    <w:unhideWhenUsed/>
    <w:rsid w:val="00FA0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0F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6A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D6AC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778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7788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7B2FB3"/>
  </w:style>
  <w:style w:type="character" w:styleId="Refdecomentrio">
    <w:name w:val="annotation reference"/>
    <w:basedOn w:val="Fontepargpadro"/>
    <w:uiPriority w:val="99"/>
    <w:semiHidden/>
    <w:unhideWhenUsed/>
    <w:rsid w:val="003C07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C076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C076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C07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C0769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02487"/>
    <w:pPr>
      <w:spacing w:after="0" w:line="240" w:lineRule="auto"/>
    </w:pPr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02487"/>
    <w:rPr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202487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631B4E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31B4E"/>
    <w:rPr>
      <w:rFonts w:eastAsiaTheme="minorEastAsia"/>
      <w:lang w:eastAsia="pt-BR"/>
    </w:rPr>
  </w:style>
  <w:style w:type="table" w:styleId="Tabelacomgrade">
    <w:name w:val="Table Grid"/>
    <w:basedOn w:val="Tabelanormal"/>
    <w:rsid w:val="00A06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NUaqaEbEuCigEeny0GprUy0Z4w==">AMUW2mUWoGh11AxHfRgtt+qcaAAPDIzUfTuSEDZG6wrEqkgjshm8+Ann1X7LE/abZfDFQlk7r3R5+Mzc7wuEkqOb306mp8u3rwHgN/Ld7LYoE24QGIEHtDN2GWzuESS0gXV0vI01imX1a5xqrWAdbEyCAJQa2S4FQPOt0CSfPiaacLROuTCxIIbnLx4ZGIHPohVjWptwDZsSgVLdKvnoKieyzAMmjTWNTm6Pi04lEowpAvxbD0va3ok14eiTdc/K0w8+rpVA5oDvYQQJ/nRmuC8t5u1XJBm8BXiXy5hjQORvaDXywQ/diUXuc0IAE9sRoJSsK+FsYes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501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Zanini</dc:creator>
  <cp:lastModifiedBy>Glaucia Bambirra Silveira</cp:lastModifiedBy>
  <cp:revision>2</cp:revision>
  <dcterms:created xsi:type="dcterms:W3CDTF">2022-03-17T13:14:00Z</dcterms:created>
  <dcterms:modified xsi:type="dcterms:W3CDTF">2022-03-17T13:14:00Z</dcterms:modified>
</cp:coreProperties>
</file>